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965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27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27F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5826E4" w:rsidR="001F5B4C" w:rsidRPr="006F740C" w:rsidRDefault="00FF27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7309B5" w:rsidR="005F75C4" w:rsidRPr="0064541D" w:rsidRDefault="00FF27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002880" w:rsidR="0064541D" w:rsidRPr="000209F6" w:rsidRDefault="00FF27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A9833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070C6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0876BF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7C65B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CE7DB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B62325" w:rsidR="0064541D" w:rsidRPr="000209F6" w:rsidRDefault="00FF2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636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39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D6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4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C5A3C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30E29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A2517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2534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482912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6EED7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3025D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48CD4C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1CA1AE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A4D55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F1A36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7F6EF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9DE6C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D695B0" w:rsidR="0064541D" w:rsidRPr="00FF27F6" w:rsidRDefault="00FF2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18CEC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3BEB8D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2295C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27B2D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E50D5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200C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CC6DA0" w:rsidR="0064541D" w:rsidRPr="00FF27F6" w:rsidRDefault="00FF2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F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24E7C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876F0A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4201BD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B0552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D8687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89EE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0DAAC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6ECC7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3B2B60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488B3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D0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15C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E6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2F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089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E8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134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42126" w:rsidR="0064541D" w:rsidRPr="0064541D" w:rsidRDefault="00FF2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44B3F6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59A8A6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DA5E5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A679E0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B8D593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B728B5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04432B" w:rsidR="00AB6BA8" w:rsidRPr="000209F6" w:rsidRDefault="00FF2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E912A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BDB47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61726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DABED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0C3F9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7A2B7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CD2DF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06C7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EB8A6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D0D0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53743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A1834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5B8F3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5634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1993A9" w:rsidR="0064541D" w:rsidRPr="00FF27F6" w:rsidRDefault="00FF2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7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1DF5B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B5EA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DC61A4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4F546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0FE463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B8AC2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8CD52F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325B7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43B92E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79806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7DD4D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0A56F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E80D0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A1952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6B77FE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85295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08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AB8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5D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B2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BE1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C6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A6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BB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930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3A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94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C3F40" w:rsidR="0064541D" w:rsidRPr="0064541D" w:rsidRDefault="00FF2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B6F358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D56B59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BD13A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449172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2108DF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0CA05D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8A1020" w:rsidR="00AB6BA8" w:rsidRPr="000209F6" w:rsidRDefault="00FF2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E5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590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1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6273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0C57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F7CFE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57A22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74B92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47B2A8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D0531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42F01A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64264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988BF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7F72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B3D0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77A180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59A5B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BCD8BE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A9B48C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31B20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37DA4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4C72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599CC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AA81C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E42885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A34C36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8F1A1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F4228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1982D2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01B581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B6E259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791F0F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1C100C" w:rsidR="0064541D" w:rsidRPr="0064541D" w:rsidRDefault="00FF2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A0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3B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F76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788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81E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24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39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56E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607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D9B58" w:rsidR="00113533" w:rsidRPr="0030502F" w:rsidRDefault="00FF2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8F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08249" w:rsidR="00113533" w:rsidRPr="0030502F" w:rsidRDefault="00FF2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36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BD12D7" w:rsidR="00113533" w:rsidRPr="0030502F" w:rsidRDefault="00FF2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F7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CE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BC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8DC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67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C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6A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02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688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462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E5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DF2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5D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