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6965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27F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27F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A5826E4" w:rsidR="001F5B4C" w:rsidRPr="006F740C" w:rsidRDefault="00FF27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7309B5" w:rsidR="005F75C4" w:rsidRPr="0064541D" w:rsidRDefault="00FF27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002880" w:rsidR="0064541D" w:rsidRPr="000209F6" w:rsidRDefault="00FF27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4A9833" w:rsidR="0064541D" w:rsidRPr="000209F6" w:rsidRDefault="00FF2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070C6" w:rsidR="0064541D" w:rsidRPr="000209F6" w:rsidRDefault="00FF2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0876BF" w:rsidR="0064541D" w:rsidRPr="000209F6" w:rsidRDefault="00FF2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27C65B" w:rsidR="0064541D" w:rsidRPr="000209F6" w:rsidRDefault="00FF2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2CE7DB" w:rsidR="0064541D" w:rsidRPr="000209F6" w:rsidRDefault="00FF2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B62325" w:rsidR="0064541D" w:rsidRPr="000209F6" w:rsidRDefault="00FF27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636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639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7D6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348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8C5A3C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30E29B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A25171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D25349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482912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A6EED7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3025D1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48CD4C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1CA1AE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A4D558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F1A36B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27F6EF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19DE6C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D695B0" w:rsidR="0064541D" w:rsidRPr="00FF27F6" w:rsidRDefault="00FF2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7F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18CEC1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3BEB8D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2295C1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D27B2D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E50D55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2200C1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CC6DA0" w:rsidR="0064541D" w:rsidRPr="00FF27F6" w:rsidRDefault="00FF2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7F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24E7C8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876F0A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4201BD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9B0552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AD8687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489EE9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0DAAC9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E6ECC7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3B2B60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C488B3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BD0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15C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E61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2FF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089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6E8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134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F42126" w:rsidR="0064541D" w:rsidRPr="0064541D" w:rsidRDefault="00FF27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44B3F6" w:rsidR="00AB6BA8" w:rsidRPr="000209F6" w:rsidRDefault="00FF2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59A8A6" w:rsidR="00AB6BA8" w:rsidRPr="000209F6" w:rsidRDefault="00FF2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BDA5E5" w:rsidR="00AB6BA8" w:rsidRPr="000209F6" w:rsidRDefault="00FF2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A679E0" w:rsidR="00AB6BA8" w:rsidRPr="000209F6" w:rsidRDefault="00FF2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B8D593" w:rsidR="00AB6BA8" w:rsidRPr="000209F6" w:rsidRDefault="00FF2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B728B5" w:rsidR="00AB6BA8" w:rsidRPr="000209F6" w:rsidRDefault="00FF2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04432B" w:rsidR="00AB6BA8" w:rsidRPr="000209F6" w:rsidRDefault="00FF27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E912A5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CBDB47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617266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FDABED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0C3F98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7A2B76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CD2DF6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A06C7B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EB8A69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3D0D01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537438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A18346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5B8F39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056348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1993A9" w:rsidR="0064541D" w:rsidRPr="00FF27F6" w:rsidRDefault="00FF27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7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1DF5B6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6B5EA5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C61A49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4F546B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0FE463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2B8AC2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8CD52F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325B71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43B92E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79806B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17DD4D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0A56FB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E80D06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A19528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6B77FE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85295B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908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AB8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25D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B21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BE1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C6B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A64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BB4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930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23A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094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8C3F40" w:rsidR="0064541D" w:rsidRPr="0064541D" w:rsidRDefault="00FF27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B6F358" w:rsidR="00AB6BA8" w:rsidRPr="000209F6" w:rsidRDefault="00FF2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D56B59" w:rsidR="00AB6BA8" w:rsidRPr="000209F6" w:rsidRDefault="00FF2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3BD13A" w:rsidR="00AB6BA8" w:rsidRPr="000209F6" w:rsidRDefault="00FF2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449172" w:rsidR="00AB6BA8" w:rsidRPr="000209F6" w:rsidRDefault="00FF2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2108DF" w:rsidR="00AB6BA8" w:rsidRPr="000209F6" w:rsidRDefault="00FF2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0CA05D" w:rsidR="00AB6BA8" w:rsidRPr="000209F6" w:rsidRDefault="00FF2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8A1020" w:rsidR="00AB6BA8" w:rsidRPr="000209F6" w:rsidRDefault="00FF27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E5A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590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813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F62735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A0C579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5F7CFE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57A221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D74B92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47B2A8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D05315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42F01A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E64264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2988BF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17F726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2B3D09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77A180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D59A5B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BCD8BE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A9B48C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31B209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537DA4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74C729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599CC6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AA81C9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E42885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A34C36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8F1A11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F42289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1982D2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01B581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B6E259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791F0F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1C100C" w:rsidR="0064541D" w:rsidRPr="0064541D" w:rsidRDefault="00FF27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A05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73B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F76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788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81E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24D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395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56E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607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1D9B58" w:rsidR="00113533" w:rsidRPr="0030502F" w:rsidRDefault="00FF2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48F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A08249" w:rsidR="00113533" w:rsidRPr="0030502F" w:rsidRDefault="00FF2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036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BD12D7" w:rsidR="00113533" w:rsidRPr="0030502F" w:rsidRDefault="00FF27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FF7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5CE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8BC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8DC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667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ACC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26A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802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688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462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6E5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DF2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5D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