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034B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6F6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6F6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F09C174" w:rsidR="001F5B4C" w:rsidRPr="006F740C" w:rsidRDefault="005B6F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2E869" w:rsidR="005F75C4" w:rsidRPr="0064541D" w:rsidRDefault="005B6F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FA6FB" w:rsidR="0064541D" w:rsidRPr="000209F6" w:rsidRDefault="005B6F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58196" w:rsidR="0064541D" w:rsidRPr="000209F6" w:rsidRDefault="005B6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5FE39" w:rsidR="0064541D" w:rsidRPr="000209F6" w:rsidRDefault="005B6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EA011" w:rsidR="0064541D" w:rsidRPr="000209F6" w:rsidRDefault="005B6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0F2B1" w:rsidR="0064541D" w:rsidRPr="000209F6" w:rsidRDefault="005B6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33624" w:rsidR="0064541D" w:rsidRPr="000209F6" w:rsidRDefault="005B6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405149" w:rsidR="0064541D" w:rsidRPr="000209F6" w:rsidRDefault="005B6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8E5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785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173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8C9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D869DA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6741C7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CA10C4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B788B7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C68955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435B9B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E0A756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A9F95A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051556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51C225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E84498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C91C8B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44DA63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B9FE94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6D39DD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3BC911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9E1B75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357782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DFF23E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ABAD1E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EB57D0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EB1DC9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AE3CD6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1BC206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3EC9C6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0F89AD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98FB67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1DF377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D40BC3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1AFF77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A9B6F0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DBB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AE4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6AF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4B3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E9C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A30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382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10DD0" w:rsidR="0064541D" w:rsidRPr="0064541D" w:rsidRDefault="005B6F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2D9680" w:rsidR="00AB6BA8" w:rsidRPr="000209F6" w:rsidRDefault="005B6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58BF0B" w:rsidR="00AB6BA8" w:rsidRPr="000209F6" w:rsidRDefault="005B6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333774" w:rsidR="00AB6BA8" w:rsidRPr="000209F6" w:rsidRDefault="005B6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93C332" w:rsidR="00AB6BA8" w:rsidRPr="000209F6" w:rsidRDefault="005B6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ECF48A" w:rsidR="00AB6BA8" w:rsidRPr="000209F6" w:rsidRDefault="005B6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8380D3" w:rsidR="00AB6BA8" w:rsidRPr="000209F6" w:rsidRDefault="005B6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DDD41D" w:rsidR="00AB6BA8" w:rsidRPr="000209F6" w:rsidRDefault="005B6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159F53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80F36B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2C0714" w:rsidR="0064541D" w:rsidRPr="005B6F62" w:rsidRDefault="005B6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F6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B3C418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62C159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3DE35C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350AB5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B49E44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FCD27D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2F49DB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069724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66CA33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B1FE4E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A89E86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6998FF" w:rsidR="0064541D" w:rsidRPr="005B6F62" w:rsidRDefault="005B6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F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36F70E" w:rsidR="0064541D" w:rsidRPr="005B6F62" w:rsidRDefault="005B6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F6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CCB8F0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8D8677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5B174D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96AD23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1AF3F8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C5ADE1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982963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3D3635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23EC9F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5C3B3E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5C9B94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257AC8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573E81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CEABA2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B456DA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74B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D5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6E0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36E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298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7D2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36F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DE0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A04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688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CD8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126E8" w:rsidR="0064541D" w:rsidRPr="0064541D" w:rsidRDefault="005B6F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AE2D24" w:rsidR="00AB6BA8" w:rsidRPr="000209F6" w:rsidRDefault="005B6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5824CA" w:rsidR="00AB6BA8" w:rsidRPr="000209F6" w:rsidRDefault="005B6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0E5258" w:rsidR="00AB6BA8" w:rsidRPr="000209F6" w:rsidRDefault="005B6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989E3B" w:rsidR="00AB6BA8" w:rsidRPr="000209F6" w:rsidRDefault="005B6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158715" w:rsidR="00AB6BA8" w:rsidRPr="000209F6" w:rsidRDefault="005B6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3A8D71" w:rsidR="00AB6BA8" w:rsidRPr="000209F6" w:rsidRDefault="005B6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F44CDB" w:rsidR="00AB6BA8" w:rsidRPr="000209F6" w:rsidRDefault="005B6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ECC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D80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8F4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6B53B8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7F6C3B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F90DCE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98B0D4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A6DBE4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3C2789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08FEE7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82DCE0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19E592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F6A920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295BB1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3570FA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FAF030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855576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E83382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4C4AE2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FB4E4F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3C157E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EA126A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AC7D2C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D04A45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F39F6F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121AF1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7EE16A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9C0621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8E81DB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F28C3B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5C4C0C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6CD080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72AABF" w:rsidR="0064541D" w:rsidRPr="0064541D" w:rsidRDefault="005B6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0D2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6CF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472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F4C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EA4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6E3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B42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FBC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26D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6EC9DA" w:rsidR="00113533" w:rsidRPr="0030502F" w:rsidRDefault="005B6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63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5A6B6F" w:rsidR="00113533" w:rsidRPr="0030502F" w:rsidRDefault="005B6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AC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9AE1FC" w:rsidR="00113533" w:rsidRPr="0030502F" w:rsidRDefault="005B6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Constitution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9C2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ED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FF0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8D9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8B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A4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F61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51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6A2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92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82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48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046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6F6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