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D61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59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59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7143DF0" w:rsidR="001F5B4C" w:rsidRPr="006F740C" w:rsidRDefault="007C15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E2B80" w:rsidR="005F75C4" w:rsidRPr="0064541D" w:rsidRDefault="007C15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757A0" w:rsidR="0064541D" w:rsidRPr="000209F6" w:rsidRDefault="007C15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A604A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6BAA9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3BE04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DFA36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A2471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80D90F" w:rsidR="0064541D" w:rsidRPr="000209F6" w:rsidRDefault="007C1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A6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B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E00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D1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F18F3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B37C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F72FB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3105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E21C0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05CCE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019E6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39F5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C4F08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A55AC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A3360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E0B7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283AD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9EB2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069244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0A2515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BDBB6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0EC7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74B963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69D5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587CB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20E1A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4D31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101FC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315236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DF10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1F8E2C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988D9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168C65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B839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2CDA6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E8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C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06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B5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8D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80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24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5E7B1B" w:rsidR="0064541D" w:rsidRPr="0064541D" w:rsidRDefault="007C1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CB3B41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C931E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8AAB5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C5529C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BE6C51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9A82D3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B4B287" w:rsidR="00AB6BA8" w:rsidRPr="000209F6" w:rsidRDefault="007C1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75AC6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48A3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D4A71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EE07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71442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87CD7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A4494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4FD9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433CA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25F5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C38F5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87056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0293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8947D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36EB5A" w:rsidR="0064541D" w:rsidRPr="007C1590" w:rsidRDefault="007C1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5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F4244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94DE6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755A8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A6C415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47787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85442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0C97C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9797D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E4134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B78E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E84D5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B945D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B6AD0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E43105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8B5C8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3AA63A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07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020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0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FAE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64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6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B8B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6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08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8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B8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E4001" w:rsidR="0064541D" w:rsidRPr="0064541D" w:rsidRDefault="007C1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567367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CBA361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8DA3EF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4718DD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CBED3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E260C2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71D5E7" w:rsidR="00AB6BA8" w:rsidRPr="000209F6" w:rsidRDefault="007C1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F5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D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3B4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C10B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B7C86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C546D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DD145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492EF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2E87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B929E6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FE85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BF11B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30E6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1F9C4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90D2E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A2FF7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1D4E05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E526F9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C42E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E854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A8BE2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2E097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BC97D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8103B8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194803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9A0ACF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0115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14BE37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364E4E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652800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E5310C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94BEF1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0BF38" w:rsidR="0064541D" w:rsidRPr="0064541D" w:rsidRDefault="007C1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54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FFD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2D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01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0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1F9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32B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D95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5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5CBA4" w:rsidR="00113533" w:rsidRPr="0030502F" w:rsidRDefault="007C1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E9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B5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5F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D5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44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99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40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1B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8D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6C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E4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D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5D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63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47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A2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35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59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