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6CD4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1DC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1DC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B6863AB" w:rsidR="001F5B4C" w:rsidRPr="006F740C" w:rsidRDefault="008E1D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807F6" w:rsidR="005F75C4" w:rsidRPr="0064541D" w:rsidRDefault="008E1D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4C2C9" w:rsidR="0064541D" w:rsidRPr="000209F6" w:rsidRDefault="008E1D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4E956D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ADAC3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2A966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33D80F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43769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E51580" w:rsidR="0064541D" w:rsidRPr="000209F6" w:rsidRDefault="008E1D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96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42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E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F6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AA4B17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9145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8C3D24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81E1D" w:rsidR="0064541D" w:rsidRPr="008E1DC0" w:rsidRDefault="008E1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D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03B98E" w:rsidR="0064541D" w:rsidRPr="008E1DC0" w:rsidRDefault="008E1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DC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2FACA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AE2E7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AAFBEA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8DE84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33370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97D3A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9D76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77E2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3BAE1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069A7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27D3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67161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746FF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DC47AD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94A9E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5D0A9" w:rsidR="0064541D" w:rsidRPr="008E1DC0" w:rsidRDefault="008E1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D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3C19D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65024A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5912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0FC527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0FDC1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73E47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03D6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AD6760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4637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19431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2FE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BE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7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0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D30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86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7D6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40269" w:rsidR="0064541D" w:rsidRPr="0064541D" w:rsidRDefault="008E1D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7D9E72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515FC2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BA5AB2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DF0CC2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A4EA82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832157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3DE5FC" w:rsidR="00AB6BA8" w:rsidRPr="000209F6" w:rsidRDefault="008E1D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DDBEB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1E9A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6F86F7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A447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2AC6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C7888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F158B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1F8F4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2D68A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20B76A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5D441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49642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FD5DC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76C4C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730D4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D4FE31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11D74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1B0215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CAE10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E30AAF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88955E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2FA88C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70B3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B25A1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3C2DC0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9B8DD1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BDB7BE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9AA3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664CE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BABC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E7E3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6D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94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DF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9E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6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38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56A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C37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573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10E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1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40826" w:rsidR="0064541D" w:rsidRPr="0064541D" w:rsidRDefault="008E1D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0BFD1C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AFE6A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372029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6FEFB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292133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30569C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D2A502" w:rsidR="00AB6BA8" w:rsidRPr="000209F6" w:rsidRDefault="008E1D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A0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D3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8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C5C2D7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A9312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8DEE3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2D86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26B31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31341B" w:rsidR="0064541D" w:rsidRPr="008E1DC0" w:rsidRDefault="008E1D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D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3C84D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4DE3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C8A5B5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2846DE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30BA2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D0E78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D3AA1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A5D905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1AB0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60FB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701E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6CCF5F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3C7C6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282088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9B088F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2DEBF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C5BE0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7DFE1A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9169D0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8F9EE9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617A6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C4ACB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48D974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35176E" w:rsidR="0064541D" w:rsidRPr="0064541D" w:rsidRDefault="008E1D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D0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A62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72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875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40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3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64A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47A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844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87FBE" w:rsidR="00113533" w:rsidRPr="0030502F" w:rsidRDefault="008E1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A2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CE59D" w:rsidR="00113533" w:rsidRPr="0030502F" w:rsidRDefault="008E1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53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C6E03" w:rsidR="00113533" w:rsidRPr="0030502F" w:rsidRDefault="008E1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35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C6C42" w:rsidR="00113533" w:rsidRPr="0030502F" w:rsidRDefault="008E1D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55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B3F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8C0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0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7D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A7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B1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D4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BEA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6DF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FB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1DC0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