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B323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C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C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98F2FE" w:rsidR="001F5B4C" w:rsidRPr="006F740C" w:rsidRDefault="00F06C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97E2C" w:rsidR="005F75C4" w:rsidRPr="0064541D" w:rsidRDefault="00F06C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467F5" w:rsidR="0064541D" w:rsidRPr="000209F6" w:rsidRDefault="00F06C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D165D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6E982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63954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F692D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AD592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E772E" w:rsidR="0064541D" w:rsidRPr="000209F6" w:rsidRDefault="00F0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2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64D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A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946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0027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E9E74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75EB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4410D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2B64B" w:rsidR="0064541D" w:rsidRPr="00F06C83" w:rsidRDefault="00F0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E0BC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AFD31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F6B38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1F6E36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B18FB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2328A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A3D281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403D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A86A44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C390C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723FD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5965D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F479C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E3A2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7D1A3" w:rsidR="0064541D" w:rsidRPr="00F06C83" w:rsidRDefault="00F0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2C83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3CAB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7D354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7BE88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0A186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DA41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55302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E328FD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92D6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33902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6028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B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18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52E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9E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0C1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934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5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FFD7D" w:rsidR="0064541D" w:rsidRPr="0064541D" w:rsidRDefault="00F06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B495C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A2134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FBBB1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124312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D5A42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BC64E2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BE540" w:rsidR="00AB6BA8" w:rsidRPr="000209F6" w:rsidRDefault="00F0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231E99" w:rsidR="0064541D" w:rsidRPr="00F06C83" w:rsidRDefault="00F0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E1FF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65441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357E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B12801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63E8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A029C8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BB271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CCDF1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66C4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C0863B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3995E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EFFCD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B2BBA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9A7C72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D10A0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27DCA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BE26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EBDA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54B7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203AEB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94624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3E6D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7807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EB61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2E00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E5D9A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7DC61A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120D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B67B06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EEFD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A2D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2F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BA2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0D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D7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DA8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3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C7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23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A2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64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E904A" w:rsidR="0064541D" w:rsidRPr="0064541D" w:rsidRDefault="00F06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D226CD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97396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DC3132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C04B9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BA997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BBDD9D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A2554" w:rsidR="00AB6BA8" w:rsidRPr="000209F6" w:rsidRDefault="00F0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AE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BD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7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FF40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170EB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A9B7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AD06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749F58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2DE97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58BE13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E4A2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2CDD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3C2D2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44E61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51BC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D9B1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3BEFC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68D5A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C522C9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50A10B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6224C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30C6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8E9D8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6CC28C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9468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628F6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A5C0D4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3B577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70888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037BF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B86BE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C1ED10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E7A2A5" w:rsidR="0064541D" w:rsidRPr="0064541D" w:rsidRDefault="00F0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578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0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F0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70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6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38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27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39E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2F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17BC0" w:rsidR="00113533" w:rsidRPr="0030502F" w:rsidRDefault="00F0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1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CBF3D" w:rsidR="00113533" w:rsidRPr="0030502F" w:rsidRDefault="00F0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91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95A7B" w:rsidR="00113533" w:rsidRPr="0030502F" w:rsidRDefault="00F0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53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DE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D1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87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F0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60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75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64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0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84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45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E7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76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