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F9BE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28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289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520BF1" w:rsidR="001F5B4C" w:rsidRPr="006F740C" w:rsidRDefault="00E328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FAE96" w:rsidR="005F75C4" w:rsidRPr="0064541D" w:rsidRDefault="00E328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7FEC7" w:rsidR="0064541D" w:rsidRPr="000209F6" w:rsidRDefault="00E328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2D508" w:rsidR="0064541D" w:rsidRPr="000209F6" w:rsidRDefault="00E3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CB052" w:rsidR="0064541D" w:rsidRPr="000209F6" w:rsidRDefault="00E3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11FD8" w:rsidR="0064541D" w:rsidRPr="000209F6" w:rsidRDefault="00E3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C5ACD" w:rsidR="0064541D" w:rsidRPr="000209F6" w:rsidRDefault="00E3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BAC53" w:rsidR="0064541D" w:rsidRPr="000209F6" w:rsidRDefault="00E3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1AEC2B" w:rsidR="0064541D" w:rsidRPr="000209F6" w:rsidRDefault="00E3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530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C04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D5A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416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D8444C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7686D9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50ABA0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248858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9B4010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84E083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9FC5EE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9AFA86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C96F45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E2160C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0EBDA5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114489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0D4992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67B924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EFF136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CF455D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0A5F5A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B2DA78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2E606B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75A68A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497ACC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967C3B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0F64DA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654351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A73777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4B91CC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92099E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F78C32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6CEBAB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113374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D29503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AB8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3FC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35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42E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1D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CC4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D37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BA73D" w:rsidR="0064541D" w:rsidRPr="0064541D" w:rsidRDefault="00E328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EB45E4" w:rsidR="00AB6BA8" w:rsidRPr="000209F6" w:rsidRDefault="00E3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2B9A09" w:rsidR="00AB6BA8" w:rsidRPr="000209F6" w:rsidRDefault="00E3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E03357" w:rsidR="00AB6BA8" w:rsidRPr="000209F6" w:rsidRDefault="00E3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BDBE06" w:rsidR="00AB6BA8" w:rsidRPr="000209F6" w:rsidRDefault="00E3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D310E4" w:rsidR="00AB6BA8" w:rsidRPr="000209F6" w:rsidRDefault="00E3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D5F470" w:rsidR="00AB6BA8" w:rsidRPr="000209F6" w:rsidRDefault="00E3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1588E6" w:rsidR="00AB6BA8" w:rsidRPr="000209F6" w:rsidRDefault="00E3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76B3B9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A35A4F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F35C13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E5F290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E1448E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E2D81A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569804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57FC76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D4AFF1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4709ED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E2C916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11CC2F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099B5D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B749DC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D91191" w:rsidR="0064541D" w:rsidRPr="00E32893" w:rsidRDefault="00E32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8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9C3016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812FC9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08909E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A8EA54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E9C3C6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E1579E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DD49D5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4BAE42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0A8BD2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EAD6F0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B35D4E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22DA23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47E29D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2D53C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24B3DA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578171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0D8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0CF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632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DFA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4B1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5C9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8A0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B7A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1FD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BCB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B07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4E5DC" w:rsidR="0064541D" w:rsidRPr="0064541D" w:rsidRDefault="00E328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1BAE35" w:rsidR="00AB6BA8" w:rsidRPr="000209F6" w:rsidRDefault="00E3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905D41" w:rsidR="00AB6BA8" w:rsidRPr="000209F6" w:rsidRDefault="00E3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C97EDE" w:rsidR="00AB6BA8" w:rsidRPr="000209F6" w:rsidRDefault="00E3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6AC3E3" w:rsidR="00AB6BA8" w:rsidRPr="000209F6" w:rsidRDefault="00E3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A86953" w:rsidR="00AB6BA8" w:rsidRPr="000209F6" w:rsidRDefault="00E3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BA6532" w:rsidR="00AB6BA8" w:rsidRPr="000209F6" w:rsidRDefault="00E3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0772E0" w:rsidR="00AB6BA8" w:rsidRPr="000209F6" w:rsidRDefault="00E3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19F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A72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BA0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2DEA38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C5A8A4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1E78DE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F2B56D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3B63D1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ECCA49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6DF893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80E940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0B4419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249ECE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541DCC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DD4786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C3FE4C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8FF456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8FF018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135DF6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DF749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0456E3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5B17A7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35D7D5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B14958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F51092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CB45AF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BD0C77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CA569B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D6849D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22A297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F128CA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8B5D4E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0F632A" w:rsidR="0064541D" w:rsidRPr="0064541D" w:rsidRDefault="00E3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5BF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708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9E1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CA1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218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290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91C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566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B0B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CF5738" w:rsidR="00113533" w:rsidRPr="0030502F" w:rsidRDefault="00E32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C3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5B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DFC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89F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B1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78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14F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8F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15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75A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BD4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99A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9F0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A6C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95F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51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791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289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