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EBAC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17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17B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27749A8" w:rsidR="001F5B4C" w:rsidRPr="006F740C" w:rsidRDefault="00A217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4721D" w:rsidR="005F75C4" w:rsidRPr="0064541D" w:rsidRDefault="00A217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62736" w:rsidR="0064541D" w:rsidRPr="000209F6" w:rsidRDefault="00A217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E6477" w:rsidR="0064541D" w:rsidRPr="000209F6" w:rsidRDefault="00A21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B8907" w:rsidR="0064541D" w:rsidRPr="000209F6" w:rsidRDefault="00A21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6EAB8" w:rsidR="0064541D" w:rsidRPr="000209F6" w:rsidRDefault="00A21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03380" w:rsidR="0064541D" w:rsidRPr="000209F6" w:rsidRDefault="00A21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01571" w:rsidR="0064541D" w:rsidRPr="000209F6" w:rsidRDefault="00A21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7BACCF" w:rsidR="0064541D" w:rsidRPr="000209F6" w:rsidRDefault="00A21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496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D2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BC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A08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2F5436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4E567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31D41B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2D7910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66441A" w:rsidR="0064541D" w:rsidRPr="00A217BE" w:rsidRDefault="00A21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7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F62185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DDAEF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6881F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0EB4D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A9EFD8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05F83D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EFD403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56D920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060668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B664ED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0218C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DD0278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3D2F04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C45433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880E9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B7514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3BC066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C6A9B8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E1F02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9470E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C8452D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130D0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833634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0F46B0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A99033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1F7660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0D2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14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023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6AC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67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710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7DE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75DF7" w:rsidR="0064541D" w:rsidRPr="0064541D" w:rsidRDefault="00A217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DFC3B" w:rsidR="00AB6BA8" w:rsidRPr="000209F6" w:rsidRDefault="00A21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A9CF3F" w:rsidR="00AB6BA8" w:rsidRPr="000209F6" w:rsidRDefault="00A21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BDEAD2" w:rsidR="00AB6BA8" w:rsidRPr="000209F6" w:rsidRDefault="00A21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B681A6" w:rsidR="00AB6BA8" w:rsidRPr="000209F6" w:rsidRDefault="00A21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76B66D" w:rsidR="00AB6BA8" w:rsidRPr="000209F6" w:rsidRDefault="00A21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E03A63" w:rsidR="00AB6BA8" w:rsidRPr="000209F6" w:rsidRDefault="00A21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D56FD3" w:rsidR="00AB6BA8" w:rsidRPr="000209F6" w:rsidRDefault="00A21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201B94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2B9411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6114D1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A413C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AED1E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79D94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76201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4F6965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2B62C6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5453C5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36CA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F8859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DE311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C5FAA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4B116E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792BF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8F33AE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F5E53B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CCCAC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357CAE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79C25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061951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1FF61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4137E0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3407C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2F26CA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227DC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C0948F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052F1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7E4DAB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6EFC4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D1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040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8E0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0BD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94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222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1E8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F45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30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4FE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57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38D87" w:rsidR="0064541D" w:rsidRPr="0064541D" w:rsidRDefault="00A217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643D34" w:rsidR="00AB6BA8" w:rsidRPr="000209F6" w:rsidRDefault="00A21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ACFC11" w:rsidR="00AB6BA8" w:rsidRPr="000209F6" w:rsidRDefault="00A21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1EF1AC" w:rsidR="00AB6BA8" w:rsidRPr="000209F6" w:rsidRDefault="00A21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B4181E" w:rsidR="00AB6BA8" w:rsidRPr="000209F6" w:rsidRDefault="00A21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DD4386" w:rsidR="00AB6BA8" w:rsidRPr="000209F6" w:rsidRDefault="00A21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89A835" w:rsidR="00AB6BA8" w:rsidRPr="000209F6" w:rsidRDefault="00A21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C3A77" w:rsidR="00AB6BA8" w:rsidRPr="000209F6" w:rsidRDefault="00A21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B7F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F2E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F88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3B9480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4AA57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ADAD4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36EDC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AF907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DA87B5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051A8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D8A3BA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755121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5BDE4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F9DB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14DC6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20BE3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1CBFC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152912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8BE00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7F427F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C9BA6A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5C40BD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F2A2B7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79FDAC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2093D8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E71DB8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21A7B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5B71E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A811BD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40FA11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8727E9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7C14AE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E13948" w:rsidR="0064541D" w:rsidRPr="0064541D" w:rsidRDefault="00A21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5F6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023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D74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50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639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F50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0D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AF4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4A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4EEB4" w:rsidR="00113533" w:rsidRPr="0030502F" w:rsidRDefault="00A21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B7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1A4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F2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8C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4F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B9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75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42D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16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450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AB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2C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D3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0E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55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D05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5E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17B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