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6539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0E7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0E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8A9E57E" w:rsidR="001F5B4C" w:rsidRPr="006F740C" w:rsidRDefault="00020E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69677" w:rsidR="005F75C4" w:rsidRPr="0064541D" w:rsidRDefault="00020E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9F662" w:rsidR="0064541D" w:rsidRPr="000209F6" w:rsidRDefault="00020E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A9516" w:rsidR="0064541D" w:rsidRPr="000209F6" w:rsidRDefault="00020E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D70A1" w:rsidR="0064541D" w:rsidRPr="000209F6" w:rsidRDefault="00020E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09449E" w:rsidR="0064541D" w:rsidRPr="000209F6" w:rsidRDefault="00020E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EA82D" w:rsidR="0064541D" w:rsidRPr="000209F6" w:rsidRDefault="00020E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45867" w:rsidR="0064541D" w:rsidRPr="000209F6" w:rsidRDefault="00020E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185BA" w:rsidR="0064541D" w:rsidRPr="000209F6" w:rsidRDefault="00020E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09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8E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3A1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9A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2A35A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345B6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E8591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F887A6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0ABB4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508A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5EBB8B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887EB0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B49D2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169E13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E694A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8F2CF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210AD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CC63EA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0A7D3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C7ADA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1DCCEA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54E1D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BCDC2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64B2D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1DBB9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FE940A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33C8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9B256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76A9FD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19B5DA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7B5288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C68DD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356C2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B29437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E884E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40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AD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54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57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5E7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54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90D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6F61A" w:rsidR="0064541D" w:rsidRPr="0064541D" w:rsidRDefault="00020E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78DB60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8437C5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50A990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9B15F9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F53DA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3D645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F7BBB8" w:rsidR="00AB6BA8" w:rsidRPr="000209F6" w:rsidRDefault="00020E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15622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99D05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AC6C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D508D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5550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350A0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BCEE7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7AAB5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397800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181C2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471A8D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6EE55C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84EA87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2ECEF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664C0F" w:rsidR="0064541D" w:rsidRPr="00020E70" w:rsidRDefault="00020E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E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F8FA8C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D92DAB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7C3873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B399D5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6D431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3F71E6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4C7AC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EE6D0C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049C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E551F8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9BD303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D3E775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AFAA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27E52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72F7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3AD9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58A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4F5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08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2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0E9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57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F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75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762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05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570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2681A" w:rsidR="0064541D" w:rsidRPr="0064541D" w:rsidRDefault="00020E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B42045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1D7480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1AABE3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DBE7C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A0D478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74C36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1A500" w:rsidR="00AB6BA8" w:rsidRPr="000209F6" w:rsidRDefault="00020E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50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0D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E0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A5CE8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9B41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8E71B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5694B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B3C13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F9932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752C66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3F535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685CE5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774C9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A30D8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7ECAC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4D41B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71F61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A1CF0C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9E8E8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FA2C66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841BB2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EED6B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43551C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717495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3730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002324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48132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368CE5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244B2E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4E45A6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B93A3B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993073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7FABBF" w:rsidR="0064541D" w:rsidRPr="0064541D" w:rsidRDefault="00020E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EC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64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AB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090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0DC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F10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E4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D4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750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D1248" w:rsidR="00113533" w:rsidRPr="0030502F" w:rsidRDefault="00020E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E1F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CD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8D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1D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44D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6E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84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08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6D8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120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78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B4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E0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88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2F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C5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B5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0E70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