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44EA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44D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44D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7EBB501" w:rsidR="001F5B4C" w:rsidRPr="006F740C" w:rsidRDefault="003C44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D64CB4" w:rsidR="005F75C4" w:rsidRPr="0064541D" w:rsidRDefault="003C44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435AC5" w:rsidR="0064541D" w:rsidRPr="000209F6" w:rsidRDefault="003C44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7987B" w:rsidR="0064541D" w:rsidRPr="000209F6" w:rsidRDefault="003C4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B16584" w:rsidR="0064541D" w:rsidRPr="000209F6" w:rsidRDefault="003C4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F46A3" w:rsidR="0064541D" w:rsidRPr="000209F6" w:rsidRDefault="003C4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90252" w:rsidR="0064541D" w:rsidRPr="000209F6" w:rsidRDefault="003C4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6E5B0A" w:rsidR="0064541D" w:rsidRPr="000209F6" w:rsidRDefault="003C4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861A26" w:rsidR="0064541D" w:rsidRPr="000209F6" w:rsidRDefault="003C4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780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F61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524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3C5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0158EA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38AB79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035573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717052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F0E2EB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5A24CD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B4B922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22AC79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069FC2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220EE2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E307B8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7FB5C0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10460D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35A7E2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838804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EACDAE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9EF7B3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CC898A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6E43E1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E8DDA0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E02187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CE7438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E6E6C4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BA19BF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3F54CF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D0369A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C04AA6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0F6EF0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964F8E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761CAC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6BDC45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EE3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DCD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B37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9F9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94B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597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891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96439B" w:rsidR="0064541D" w:rsidRPr="0064541D" w:rsidRDefault="003C44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5946B1" w:rsidR="00AB6BA8" w:rsidRPr="000209F6" w:rsidRDefault="003C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8474C7" w:rsidR="00AB6BA8" w:rsidRPr="000209F6" w:rsidRDefault="003C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E9E334" w:rsidR="00AB6BA8" w:rsidRPr="000209F6" w:rsidRDefault="003C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9996E5" w:rsidR="00AB6BA8" w:rsidRPr="000209F6" w:rsidRDefault="003C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D3E53B" w:rsidR="00AB6BA8" w:rsidRPr="000209F6" w:rsidRDefault="003C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84977F" w:rsidR="00AB6BA8" w:rsidRPr="000209F6" w:rsidRDefault="003C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D78863" w:rsidR="00AB6BA8" w:rsidRPr="000209F6" w:rsidRDefault="003C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685B49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66A0C8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EAF03D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21E81E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259E8A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BE9973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727C1A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BD864E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EA51FB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CA9539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263334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2A3EB1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74DF98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864E0B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A469D9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706C51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D2126B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F2EB2F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36EAD4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4FCA6A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536A50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EDD34D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F08BA7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B5FA60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9F48B8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BAACF0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F04A2B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5AC4DA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686F5A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588446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2965DB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356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5CC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3AE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337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9D4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2FB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B02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B5B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2E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C6D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DE1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D953FD" w:rsidR="0064541D" w:rsidRPr="0064541D" w:rsidRDefault="003C44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6CA60B" w:rsidR="00AB6BA8" w:rsidRPr="000209F6" w:rsidRDefault="003C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EAF56E" w:rsidR="00AB6BA8" w:rsidRPr="000209F6" w:rsidRDefault="003C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762A6A" w:rsidR="00AB6BA8" w:rsidRPr="000209F6" w:rsidRDefault="003C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34AF12" w:rsidR="00AB6BA8" w:rsidRPr="000209F6" w:rsidRDefault="003C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CAFC4D" w:rsidR="00AB6BA8" w:rsidRPr="000209F6" w:rsidRDefault="003C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89F0A2" w:rsidR="00AB6BA8" w:rsidRPr="000209F6" w:rsidRDefault="003C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863D2C" w:rsidR="00AB6BA8" w:rsidRPr="000209F6" w:rsidRDefault="003C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432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073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846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CFF659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54F761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6C6F71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A29DBF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38A62B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704859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355F97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FE57B4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BE143E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4BCBCA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8849C4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652ACA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CA476C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C22188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BFC815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E50533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35ECAC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9FFC74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5365F0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6A7ABB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E3ABF8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191028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930374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73167C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E91FC6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DC4D01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B63C0A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235931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9BAEB9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A2D3D9" w:rsidR="0064541D" w:rsidRPr="0064541D" w:rsidRDefault="003C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A5F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4BE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75D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689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ED3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ABD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02E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72C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0CF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915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A92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4AD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C7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F8A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77F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B9D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4A7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9C0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DE3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AD0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ED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BE0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87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437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8A5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A1A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4AB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44DE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