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B32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2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2B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4F85A0" w:rsidR="001F5B4C" w:rsidRPr="006F740C" w:rsidRDefault="007912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4E526" w:rsidR="005F75C4" w:rsidRPr="0064541D" w:rsidRDefault="007912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C1304" w:rsidR="0064541D" w:rsidRPr="000209F6" w:rsidRDefault="007912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F56AB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BB96E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E7052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6B3B9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EB8F6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2AFAB" w:rsidR="0064541D" w:rsidRPr="000209F6" w:rsidRDefault="00791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18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5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D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A3D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38FA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C54C4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02AB9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8953E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39A1E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41C6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415D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6CD1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A6389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0A5AF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D51E0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355FF3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D1BEC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6CBA1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CBCB1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30E1CB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02667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4BC3C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A7D3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69472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CFF28C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68345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44C7E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361C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FC4D1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3AB8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436E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C2C1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EEFFB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44574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40DF6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C7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A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FFD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2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AB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27E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28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92EBE" w:rsidR="0064541D" w:rsidRPr="0064541D" w:rsidRDefault="00791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C86E17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F3157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E1EB6E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DFBAD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93B14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44A19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71E7C1" w:rsidR="00AB6BA8" w:rsidRPr="000209F6" w:rsidRDefault="00791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12F0D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22517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FDF1F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581F36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98AD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BF603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CD49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4CD6F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76E652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7172E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C5F5D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605A8E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7C658C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08DFF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D1523D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661C3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404BF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81D7BF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1CFBA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5510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DF43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ABD9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CC4D5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0F7C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F38A99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ABB25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6C173F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646F9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22CEA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17C0D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8BF64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3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D49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0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BFC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7B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9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AB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44D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BA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26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11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6D2F9" w:rsidR="0064541D" w:rsidRPr="0064541D" w:rsidRDefault="00791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4BB6C0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D6E7C9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7E3CC7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493FA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255EB0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F19001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41F65" w:rsidR="00AB6BA8" w:rsidRPr="000209F6" w:rsidRDefault="00791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8B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BB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28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6CB05C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FFBA3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E817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D3E414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D2637C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56AE9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C02E8F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80A0D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9933B4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70E4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5A48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8C98B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B3F63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C04D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00DBC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F37C5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08048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15B0B7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87A20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FA7590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43B865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5886DC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E6984" w:rsidR="0064541D" w:rsidRPr="007912B1" w:rsidRDefault="00791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2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882BF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406916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C8E24D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D3051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FC0ED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F935C2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9DD6D6" w:rsidR="0064541D" w:rsidRPr="0064541D" w:rsidRDefault="00791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47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41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FB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7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5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6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D39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BFC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BD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A4692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9C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EB7C5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23: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D4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AFA95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42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231C4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Mountain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63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16A1A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06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9B454" w:rsidR="00113533" w:rsidRPr="0030502F" w:rsidRDefault="00791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06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B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8D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6AD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A3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8F1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9C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2B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