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FC5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656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656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F513B51" w:rsidR="001F5B4C" w:rsidRPr="006F740C" w:rsidRDefault="006665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BBCC4" w:rsidR="005F75C4" w:rsidRPr="0064541D" w:rsidRDefault="006665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45411" w:rsidR="0064541D" w:rsidRPr="000209F6" w:rsidRDefault="006665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164FB" w:rsidR="0064541D" w:rsidRPr="000209F6" w:rsidRDefault="00666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4D3D2" w:rsidR="0064541D" w:rsidRPr="000209F6" w:rsidRDefault="00666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D2D50" w:rsidR="0064541D" w:rsidRPr="000209F6" w:rsidRDefault="00666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C9A1A" w:rsidR="0064541D" w:rsidRPr="000209F6" w:rsidRDefault="00666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79E1C" w:rsidR="0064541D" w:rsidRPr="000209F6" w:rsidRDefault="00666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5EAA64" w:rsidR="0064541D" w:rsidRPr="000209F6" w:rsidRDefault="00666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317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9F4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880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B8B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658E5C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43C02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2C10AD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CDD4DA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C77E41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F8DF2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64B62F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22B7A2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585213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38B124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FAC40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E9627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D43FC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DF9A54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244056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DD8F6E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2CED4A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1F1964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886320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C4EC4E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413C44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388767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602F40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B3608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24C52B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FAECF1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7B4ED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908ED6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A84975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B0AF6E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B439C6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19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07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F1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BF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E57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C7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8D0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3D947" w:rsidR="0064541D" w:rsidRPr="0064541D" w:rsidRDefault="006665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FED1A8" w:rsidR="00AB6BA8" w:rsidRPr="000209F6" w:rsidRDefault="00666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D2F76E" w:rsidR="00AB6BA8" w:rsidRPr="000209F6" w:rsidRDefault="00666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0FD337" w:rsidR="00AB6BA8" w:rsidRPr="000209F6" w:rsidRDefault="00666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7D87F8" w:rsidR="00AB6BA8" w:rsidRPr="000209F6" w:rsidRDefault="00666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F07F2" w:rsidR="00AB6BA8" w:rsidRPr="000209F6" w:rsidRDefault="00666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9F3AA9" w:rsidR="00AB6BA8" w:rsidRPr="000209F6" w:rsidRDefault="00666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034FB9" w:rsidR="00AB6BA8" w:rsidRPr="000209F6" w:rsidRDefault="00666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AA9AB5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995A76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1545C1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CD257C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F49D42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D9AD13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B5CC8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4BA639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49FDD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0755D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EDE0AA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A4077D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0EC17B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CB6AB2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0FF04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D7C673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54ED47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2D27A8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4AA3F3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91BF7F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BAE1A5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E150B1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7F0CFA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014E13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479C57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2FF605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2C6D08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4D05C0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AF3871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78F28C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2BFF8A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F72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E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A68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C0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E4A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3DD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85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70A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991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9BD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C0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3B4F1" w:rsidR="0064541D" w:rsidRPr="0064541D" w:rsidRDefault="006665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0EF694" w:rsidR="00AB6BA8" w:rsidRPr="000209F6" w:rsidRDefault="00666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0703FE" w:rsidR="00AB6BA8" w:rsidRPr="000209F6" w:rsidRDefault="00666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711E21" w:rsidR="00AB6BA8" w:rsidRPr="000209F6" w:rsidRDefault="00666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B150DE" w:rsidR="00AB6BA8" w:rsidRPr="000209F6" w:rsidRDefault="00666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E4575" w:rsidR="00AB6BA8" w:rsidRPr="000209F6" w:rsidRDefault="00666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BAFB02" w:rsidR="00AB6BA8" w:rsidRPr="000209F6" w:rsidRDefault="00666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104C7A" w:rsidR="00AB6BA8" w:rsidRPr="000209F6" w:rsidRDefault="00666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B7B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BE1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64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E4807E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2B00AB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99689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20069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D32621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048095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3FB9CE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BB29AF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A8C606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B5517D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44E08A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7F886B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BF30AF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F34D23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8FA179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651AE0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C34003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B62A63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43AB4A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1FCD9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9E93D7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C97686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03F5F8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603DD1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65CEA0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0296B5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8FD77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DA1E9D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88EE05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90708E" w:rsidR="0064541D" w:rsidRPr="0064541D" w:rsidRDefault="00666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3AD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A08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74D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9C8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1D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C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B7C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D01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14B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998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4E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11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8B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42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59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61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49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B77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F2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14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2D7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BB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3A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26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1E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D1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88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656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