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27FC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4D9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4D9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9A89B6" w:rsidR="001F5B4C" w:rsidRPr="006F740C" w:rsidRDefault="00DD4D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B68736" w:rsidR="005F75C4" w:rsidRPr="0064541D" w:rsidRDefault="00DD4D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0D3FE3" w:rsidR="0064541D" w:rsidRPr="000209F6" w:rsidRDefault="00DD4D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639E4" w:rsidR="0064541D" w:rsidRPr="000209F6" w:rsidRDefault="00DD4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E6046" w:rsidR="0064541D" w:rsidRPr="000209F6" w:rsidRDefault="00DD4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C7193" w:rsidR="0064541D" w:rsidRPr="000209F6" w:rsidRDefault="00DD4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6D55C" w:rsidR="0064541D" w:rsidRPr="000209F6" w:rsidRDefault="00DD4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00C8C" w:rsidR="0064541D" w:rsidRPr="000209F6" w:rsidRDefault="00DD4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A114C2" w:rsidR="0064541D" w:rsidRPr="000209F6" w:rsidRDefault="00DD4D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67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89B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747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EA2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96046E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CA7633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CDB77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66CFF0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2DD6D0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0F1E81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8BB0BE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30307B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73E9DC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03A42C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CFEE6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3D8C3E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9FE7CB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A38B7C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F5C8AF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4ECECE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5496CA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1F2740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41D4F5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2943FA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A30D2B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0A0C47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A17A83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2BF97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3A2EEF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B31283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DF02D8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75426D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82C1A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768850F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8F4F7C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E92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2D2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A37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906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B47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4BB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309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11E0C" w:rsidR="0064541D" w:rsidRPr="0064541D" w:rsidRDefault="00DD4D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758517" w:rsidR="00AB6BA8" w:rsidRPr="000209F6" w:rsidRDefault="00DD4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AB0837" w:rsidR="00AB6BA8" w:rsidRPr="000209F6" w:rsidRDefault="00DD4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E041CC" w:rsidR="00AB6BA8" w:rsidRPr="000209F6" w:rsidRDefault="00DD4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D53D30" w:rsidR="00AB6BA8" w:rsidRPr="000209F6" w:rsidRDefault="00DD4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357008" w:rsidR="00AB6BA8" w:rsidRPr="000209F6" w:rsidRDefault="00DD4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CC19DE" w:rsidR="00AB6BA8" w:rsidRPr="000209F6" w:rsidRDefault="00DD4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EBC159" w:rsidR="00AB6BA8" w:rsidRPr="000209F6" w:rsidRDefault="00DD4D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87D0EB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4736B7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BB53EF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496805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33D94D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05B9D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E742A6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ACB5BB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71F9E8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179E6F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BB52EC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772CB5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7347FD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BCA178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D2816D" w:rsidR="0064541D" w:rsidRPr="00DD4D9D" w:rsidRDefault="00DD4D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D9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83BB5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2173C5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CDA98F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430E49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CAEEC1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D4FAC1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6C2890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4791E1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F7E8D1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42DADA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A869C3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220E9D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519F40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3EDC73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FDCC61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99825C4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EDC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4D2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1F7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359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19A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5BE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6A0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6E6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788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9C1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A52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63A4A" w:rsidR="0064541D" w:rsidRPr="0064541D" w:rsidRDefault="00DD4D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381876" w:rsidR="00AB6BA8" w:rsidRPr="000209F6" w:rsidRDefault="00DD4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6B01DB" w:rsidR="00AB6BA8" w:rsidRPr="000209F6" w:rsidRDefault="00DD4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16CAEF" w:rsidR="00AB6BA8" w:rsidRPr="000209F6" w:rsidRDefault="00DD4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26B193" w:rsidR="00AB6BA8" w:rsidRPr="000209F6" w:rsidRDefault="00DD4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E2746A" w:rsidR="00AB6BA8" w:rsidRPr="000209F6" w:rsidRDefault="00DD4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723ECE" w:rsidR="00AB6BA8" w:rsidRPr="000209F6" w:rsidRDefault="00DD4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966AEF" w:rsidR="00AB6BA8" w:rsidRPr="000209F6" w:rsidRDefault="00DD4D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7D2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420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DDD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EAC49B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DFB7F4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7D82D4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2D6F4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CDD4A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BF723C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FC9368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E5CB1F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664A9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862D06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675CCD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070B9D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AB6FD2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18C959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541CE1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6CA96A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B8ABC9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1381E0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972727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A18B6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FA15B5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B3B14A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E008B8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8D7333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5C82A6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DF3707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EA5823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AF38A0A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E4B956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57A731" w:rsidR="0064541D" w:rsidRPr="0064541D" w:rsidRDefault="00DD4D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B5E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A7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564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393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9BA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4BD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597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84A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F68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D8869" w:rsidR="00113533" w:rsidRPr="0030502F" w:rsidRDefault="00DD4D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1C3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564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B8F4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540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82F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F75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6940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67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D39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9D6D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D3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87C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A2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826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618B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D25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1EA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4D9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