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6D80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26A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26A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EACE8A3" w:rsidR="001F5B4C" w:rsidRPr="006F740C" w:rsidRDefault="001926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F7C2BF" w:rsidR="005F75C4" w:rsidRPr="0064541D" w:rsidRDefault="001926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D2B19E" w:rsidR="0064541D" w:rsidRPr="000209F6" w:rsidRDefault="001926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53C624" w:rsidR="0064541D" w:rsidRPr="000209F6" w:rsidRDefault="001926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EABB4E" w:rsidR="0064541D" w:rsidRPr="000209F6" w:rsidRDefault="001926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9D9976" w:rsidR="0064541D" w:rsidRPr="000209F6" w:rsidRDefault="001926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6F97F5" w:rsidR="0064541D" w:rsidRPr="000209F6" w:rsidRDefault="001926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6E0542" w:rsidR="0064541D" w:rsidRPr="000209F6" w:rsidRDefault="001926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BE601F" w:rsidR="0064541D" w:rsidRPr="000209F6" w:rsidRDefault="001926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10B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E70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B2D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310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0951A3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41A5C7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16EBC8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2F689F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3A083E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7D62E4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BEF8E6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29B91C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6CEF28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3AE17D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2D9C9F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653784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9AD079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444655" w:rsidR="0064541D" w:rsidRPr="001926A8" w:rsidRDefault="001926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6A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9CC749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F81086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860670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AE69DA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CB6F79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75EFA3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013350" w:rsidR="0064541D" w:rsidRPr="001926A8" w:rsidRDefault="001926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6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FB43EA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79A0AE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AF2C87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A3FD22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7501FD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1C3A79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7FD846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E4C350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BE51E7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BA4A41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BF7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CB6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3B5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959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D2C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86A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E6F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345CE3" w:rsidR="0064541D" w:rsidRPr="0064541D" w:rsidRDefault="001926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C6D699" w:rsidR="00AB6BA8" w:rsidRPr="000209F6" w:rsidRDefault="001926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8C4C7D" w:rsidR="00AB6BA8" w:rsidRPr="000209F6" w:rsidRDefault="001926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4C3944" w:rsidR="00AB6BA8" w:rsidRPr="000209F6" w:rsidRDefault="001926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C21C2A" w:rsidR="00AB6BA8" w:rsidRPr="000209F6" w:rsidRDefault="001926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75834D" w:rsidR="00AB6BA8" w:rsidRPr="000209F6" w:rsidRDefault="001926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0BAB0E" w:rsidR="00AB6BA8" w:rsidRPr="000209F6" w:rsidRDefault="001926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0632EF" w:rsidR="00AB6BA8" w:rsidRPr="000209F6" w:rsidRDefault="001926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BEE5F5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6C40A5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FDC529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7CBC17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50F8E9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9005FE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48BBD0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0E129C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D6323E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84DD4B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AF3DEC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9BABB3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97D552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DEA6F0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11B988" w:rsidR="0064541D" w:rsidRPr="001926A8" w:rsidRDefault="001926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6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55B014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85E470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1779B7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76ACB8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E582D6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803466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E1B586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CDFAD2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1012C0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7A9FF3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8D9200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38FE30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1AEADA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CE012C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29B994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52A00E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D31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337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94C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061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BF0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E4A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A6E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3BD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105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B68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062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B4EDB9" w:rsidR="0064541D" w:rsidRPr="0064541D" w:rsidRDefault="001926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7FDDDD" w:rsidR="00AB6BA8" w:rsidRPr="000209F6" w:rsidRDefault="001926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3D3487" w:rsidR="00AB6BA8" w:rsidRPr="000209F6" w:rsidRDefault="001926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232F90" w:rsidR="00AB6BA8" w:rsidRPr="000209F6" w:rsidRDefault="001926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BC9315" w:rsidR="00AB6BA8" w:rsidRPr="000209F6" w:rsidRDefault="001926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3F4B8F" w:rsidR="00AB6BA8" w:rsidRPr="000209F6" w:rsidRDefault="001926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C4024F" w:rsidR="00AB6BA8" w:rsidRPr="000209F6" w:rsidRDefault="001926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9E548B" w:rsidR="00AB6BA8" w:rsidRPr="000209F6" w:rsidRDefault="001926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D68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CDC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9CB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8C54AA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3A3BD0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545355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146EF1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0A3DF7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8550AD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7A0556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2A4AFA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B40DA8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7C9ED7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3BE2A2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7B6501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40672E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FAAB68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35F91A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CCE06E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9BE068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DFF16E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06812D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CD3E9F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1ECBF8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721E9F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E4211C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375B26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51FB49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6660CB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ECD40B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04C803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80051E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D15A56" w:rsidR="0064541D" w:rsidRPr="0064541D" w:rsidRDefault="001926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834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EE2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80F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A45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C22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588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28E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4A9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A22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4C4332" w:rsidR="00113533" w:rsidRPr="0030502F" w:rsidRDefault="001926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A7A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288CD4" w:rsidR="00113533" w:rsidRPr="0030502F" w:rsidRDefault="001926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69C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B8689D" w:rsidR="00113533" w:rsidRPr="0030502F" w:rsidRDefault="001926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E58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5B1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973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812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C56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C34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E67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027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EF8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C44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6DF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698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C7B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26A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