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1F02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74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742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4E8621C" w:rsidR="001F5B4C" w:rsidRPr="006F740C" w:rsidRDefault="00AB74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FFE88" w:rsidR="005F75C4" w:rsidRPr="0064541D" w:rsidRDefault="00AB74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5A01F" w:rsidR="0064541D" w:rsidRPr="000209F6" w:rsidRDefault="00AB74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574B1" w:rsidR="0064541D" w:rsidRPr="000209F6" w:rsidRDefault="00AB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02998" w:rsidR="0064541D" w:rsidRPr="000209F6" w:rsidRDefault="00AB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41F30" w:rsidR="0064541D" w:rsidRPr="000209F6" w:rsidRDefault="00AB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AF646" w:rsidR="0064541D" w:rsidRPr="000209F6" w:rsidRDefault="00AB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63E9F" w:rsidR="0064541D" w:rsidRPr="000209F6" w:rsidRDefault="00AB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100260" w:rsidR="0064541D" w:rsidRPr="000209F6" w:rsidRDefault="00AB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BC6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CE4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930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287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003311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2662DA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6EA36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44E049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8A81EF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84B9FB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229E88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82E4CD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045F83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73850A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D2764A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DC7295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34F5CF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7AC2C8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80C0E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29CEF2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68B713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10FBDE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ECE82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D6F57E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4E221E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CCD6CD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8B825E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B27344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0832C7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47DBEC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F8CF67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092986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5A4D11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F8BAA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DA0A7A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D0C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B8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EDF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A22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66B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838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F2E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34F36" w:rsidR="0064541D" w:rsidRPr="0064541D" w:rsidRDefault="00AB74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09092D" w:rsidR="00AB6BA8" w:rsidRPr="000209F6" w:rsidRDefault="00AB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40DAC" w:rsidR="00AB6BA8" w:rsidRPr="000209F6" w:rsidRDefault="00AB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CBBF1E" w:rsidR="00AB6BA8" w:rsidRPr="000209F6" w:rsidRDefault="00AB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AF2AD1" w:rsidR="00AB6BA8" w:rsidRPr="000209F6" w:rsidRDefault="00AB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8EDF47" w:rsidR="00AB6BA8" w:rsidRPr="000209F6" w:rsidRDefault="00AB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E3B0E7" w:rsidR="00AB6BA8" w:rsidRPr="000209F6" w:rsidRDefault="00AB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9C57B3" w:rsidR="00AB6BA8" w:rsidRPr="000209F6" w:rsidRDefault="00AB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167B23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3F20D6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B9B481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18D32E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FCEA6B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88174C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F7011C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9116D4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50FC2E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96FB3C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E5E4A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CB0754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0F7A7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1DFD28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B7B4F4" w:rsidR="0064541D" w:rsidRPr="00AB7426" w:rsidRDefault="00AB7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BD532C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4E2D2F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CCFE4A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D53857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56DACD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D68F9C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72DACD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83C287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F993CD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E05A8E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55D88F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B1126D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004683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93265D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0D69A4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F54D44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A1F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6F1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665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9D2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106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52C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FB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EC2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A77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B96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4AA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8114C" w:rsidR="0064541D" w:rsidRPr="0064541D" w:rsidRDefault="00AB74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03B1AB" w:rsidR="00AB6BA8" w:rsidRPr="000209F6" w:rsidRDefault="00AB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8D598F" w:rsidR="00AB6BA8" w:rsidRPr="000209F6" w:rsidRDefault="00AB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3651B6" w:rsidR="00AB6BA8" w:rsidRPr="000209F6" w:rsidRDefault="00AB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B9CC00" w:rsidR="00AB6BA8" w:rsidRPr="000209F6" w:rsidRDefault="00AB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B1FA01" w:rsidR="00AB6BA8" w:rsidRPr="000209F6" w:rsidRDefault="00AB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8A9AD7" w:rsidR="00AB6BA8" w:rsidRPr="000209F6" w:rsidRDefault="00AB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5A49FC" w:rsidR="00AB6BA8" w:rsidRPr="000209F6" w:rsidRDefault="00AB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CD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89F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A8B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D93215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E24452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0D8C79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96544F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2C3302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0AB849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C98BEA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8285CC" w:rsidR="0064541D" w:rsidRPr="00AB7426" w:rsidRDefault="00AB7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ACD87E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D9F15A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E38C0B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3E732C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871618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B03C2F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85AE5B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7F74C8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68A7A8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915921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1702F5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3B9096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803453" w:rsidR="0064541D" w:rsidRPr="00AB7426" w:rsidRDefault="00AB7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38EB93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527600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B5C21F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B6DD51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0ABE24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D3C763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BF1BF7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A66E20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BB9B9" w:rsidR="0064541D" w:rsidRPr="0064541D" w:rsidRDefault="00AB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0E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6E7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821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11E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F4F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778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2E5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E9E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97C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008F5" w:rsidR="00113533" w:rsidRPr="0030502F" w:rsidRDefault="00AB7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0BE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E6289" w:rsidR="00113533" w:rsidRPr="0030502F" w:rsidRDefault="00AB7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69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E6BBE" w:rsidR="00113533" w:rsidRPr="0030502F" w:rsidRDefault="00AB7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572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295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0C8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CF2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68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9D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11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899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28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0F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0A3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CF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AA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B742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