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8683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5E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5EF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E40D896" w:rsidR="001F5B4C" w:rsidRPr="006F740C" w:rsidRDefault="009B5E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B1872" w:rsidR="005F75C4" w:rsidRPr="0064541D" w:rsidRDefault="009B5E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B2453" w:rsidR="0064541D" w:rsidRPr="000209F6" w:rsidRDefault="009B5E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675C3" w:rsidR="0064541D" w:rsidRPr="000209F6" w:rsidRDefault="009B5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F29E1" w:rsidR="0064541D" w:rsidRPr="000209F6" w:rsidRDefault="009B5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0BB39E" w:rsidR="0064541D" w:rsidRPr="000209F6" w:rsidRDefault="009B5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761B1" w:rsidR="0064541D" w:rsidRPr="000209F6" w:rsidRDefault="009B5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EC97C" w:rsidR="0064541D" w:rsidRPr="000209F6" w:rsidRDefault="009B5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D57350" w:rsidR="0064541D" w:rsidRPr="000209F6" w:rsidRDefault="009B5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88D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C34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D82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CBB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25ECE6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7FF6EE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CA3792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7B306F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E17562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ACBBD0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88F078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2CE7D7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07265C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AAB932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C58C32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5CFA09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9958A7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249D86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0CE1B2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E6C305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818ED6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ED76E7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3CFE29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006369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055871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A06589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16463B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390B51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027095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E92DD5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CF4EE2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CAE975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752511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C0FE5E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E2693B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EBD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880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6B7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E11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D46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A0B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51D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693D63" w:rsidR="0064541D" w:rsidRPr="0064541D" w:rsidRDefault="009B5E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D336D8" w:rsidR="00AB6BA8" w:rsidRPr="000209F6" w:rsidRDefault="009B5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682051" w:rsidR="00AB6BA8" w:rsidRPr="000209F6" w:rsidRDefault="009B5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E242D5" w:rsidR="00AB6BA8" w:rsidRPr="000209F6" w:rsidRDefault="009B5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E31BFC" w:rsidR="00AB6BA8" w:rsidRPr="000209F6" w:rsidRDefault="009B5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C38511" w:rsidR="00AB6BA8" w:rsidRPr="000209F6" w:rsidRDefault="009B5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401E93" w:rsidR="00AB6BA8" w:rsidRPr="000209F6" w:rsidRDefault="009B5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03FB62" w:rsidR="00AB6BA8" w:rsidRPr="000209F6" w:rsidRDefault="009B5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7D9673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557F6A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5AE5C2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3176E9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0C03A0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BEC5A6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BD3FC1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EFCCC7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22F057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3FA6C6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0AEA78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D80846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98330D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A6224F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1DC054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485071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3C60D7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2936F3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7C53C0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49D7F0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78985A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F368B7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5356D2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751CF9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9445A4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62CE5E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41F68A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50A1EE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C40370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627784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38FEE2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971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502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347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A17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933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D6A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8C2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FCD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858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B2C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CF0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FC302" w:rsidR="0064541D" w:rsidRPr="0064541D" w:rsidRDefault="009B5E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CBAEE8" w:rsidR="00AB6BA8" w:rsidRPr="000209F6" w:rsidRDefault="009B5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E08DF6" w:rsidR="00AB6BA8" w:rsidRPr="000209F6" w:rsidRDefault="009B5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DA05D1" w:rsidR="00AB6BA8" w:rsidRPr="000209F6" w:rsidRDefault="009B5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B095D1" w:rsidR="00AB6BA8" w:rsidRPr="000209F6" w:rsidRDefault="009B5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BF809F" w:rsidR="00AB6BA8" w:rsidRPr="000209F6" w:rsidRDefault="009B5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9F506E" w:rsidR="00AB6BA8" w:rsidRPr="000209F6" w:rsidRDefault="009B5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B59ACB" w:rsidR="00AB6BA8" w:rsidRPr="000209F6" w:rsidRDefault="009B5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8F1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48B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82D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3E670D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B5196D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039B18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71C000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DB81C1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17E003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959267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3EDEB7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7168B8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549C5E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10B89F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762719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EC7FAE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29797F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06DE07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AFB994" w:rsidR="0064541D" w:rsidRPr="009B5EF4" w:rsidRDefault="009B5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F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EAA663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C74DEE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AE94D4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D19864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21774B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976B79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346E6A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4CBD24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1E1967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7AE4F6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87144A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B1DED8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7AB2BE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D473AE" w:rsidR="0064541D" w:rsidRPr="0064541D" w:rsidRDefault="009B5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66B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BCF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7EF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4B1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B38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8D9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3BF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DC9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F02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6EC137" w:rsidR="00113533" w:rsidRPr="0030502F" w:rsidRDefault="009B5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6BC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3BB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D19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347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F0E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815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3F2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239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352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543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580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561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BAA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DF6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6C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440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B6C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5EF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