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683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5E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5EF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40D896" w:rsidR="001F5B4C" w:rsidRPr="006F740C" w:rsidRDefault="009B5E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B1872" w:rsidR="005F75C4" w:rsidRPr="0064541D" w:rsidRDefault="009B5E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B2453" w:rsidR="0064541D" w:rsidRPr="000209F6" w:rsidRDefault="009B5E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A675C3" w:rsidR="0064541D" w:rsidRPr="000209F6" w:rsidRDefault="009B5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F29E1" w:rsidR="0064541D" w:rsidRPr="000209F6" w:rsidRDefault="009B5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BB39E" w:rsidR="0064541D" w:rsidRPr="000209F6" w:rsidRDefault="009B5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761B1" w:rsidR="0064541D" w:rsidRPr="000209F6" w:rsidRDefault="009B5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EC97C" w:rsidR="0064541D" w:rsidRPr="000209F6" w:rsidRDefault="009B5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D57350" w:rsidR="0064541D" w:rsidRPr="000209F6" w:rsidRDefault="009B5E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88D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C3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D82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CBB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25ECE6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7FF6E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CA379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7B306F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E1756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ACBBD0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88F078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2CE7D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07265C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AAB93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C58C3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5CFA0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9958A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249D86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0CE1B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6C305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818ED6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ED76E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3CFE2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00636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055871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A0658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16463B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90B51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027095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E92DD5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F4EE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CAE975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752511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C0FE5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E2693B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EBD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880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6B7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E1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D4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A0B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51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93D63" w:rsidR="0064541D" w:rsidRPr="0064541D" w:rsidRDefault="009B5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D336D8" w:rsidR="00AB6BA8" w:rsidRPr="000209F6" w:rsidRDefault="009B5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682051" w:rsidR="00AB6BA8" w:rsidRPr="000209F6" w:rsidRDefault="009B5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E242D5" w:rsidR="00AB6BA8" w:rsidRPr="000209F6" w:rsidRDefault="009B5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E31BFC" w:rsidR="00AB6BA8" w:rsidRPr="000209F6" w:rsidRDefault="009B5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C38511" w:rsidR="00AB6BA8" w:rsidRPr="000209F6" w:rsidRDefault="009B5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401E93" w:rsidR="00AB6BA8" w:rsidRPr="000209F6" w:rsidRDefault="009B5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03FB62" w:rsidR="00AB6BA8" w:rsidRPr="000209F6" w:rsidRDefault="009B5E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7D9673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557F6A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5AE5C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3176E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C03A0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BEC5A6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D3FC1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EFCCC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22F05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3FA6C6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0AEA78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D80846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98330D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A6224F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1DC054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85071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C60D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2936F3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7C53C0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49D7F0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78985A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F368B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5356D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751CF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9445A4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62CE5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41F68A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50A1E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40370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627784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38FEE2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971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502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347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A17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33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D6A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8C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CD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858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B2C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CF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FC302" w:rsidR="0064541D" w:rsidRPr="0064541D" w:rsidRDefault="009B5E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CBAEE8" w:rsidR="00AB6BA8" w:rsidRPr="000209F6" w:rsidRDefault="009B5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E08DF6" w:rsidR="00AB6BA8" w:rsidRPr="000209F6" w:rsidRDefault="009B5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DA05D1" w:rsidR="00AB6BA8" w:rsidRPr="000209F6" w:rsidRDefault="009B5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B095D1" w:rsidR="00AB6BA8" w:rsidRPr="000209F6" w:rsidRDefault="009B5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BF809F" w:rsidR="00AB6BA8" w:rsidRPr="000209F6" w:rsidRDefault="009B5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9F506E" w:rsidR="00AB6BA8" w:rsidRPr="000209F6" w:rsidRDefault="009B5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B59ACB" w:rsidR="00AB6BA8" w:rsidRPr="000209F6" w:rsidRDefault="009B5E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F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48B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82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3E670D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B5196D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39B18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71C000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B81C1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17E003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5926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3EDEB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7168B8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549C5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10B89F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76271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EC7FA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29797F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06DE0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AFB994" w:rsidR="0064541D" w:rsidRPr="009B5EF4" w:rsidRDefault="009B5E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EAA663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C74DE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AE94D4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D19864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21774B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976B79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346E6A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4CBD24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1E1967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AE4F6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87144A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B1DED8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7AB2B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473AE" w:rsidR="0064541D" w:rsidRPr="0064541D" w:rsidRDefault="009B5E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6B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BCF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7EF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4B1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38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D9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3BF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DC9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F02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EC137" w:rsidR="00113533" w:rsidRPr="0030502F" w:rsidRDefault="009B5E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BC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BB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19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347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0E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815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3F2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39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52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543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80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561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BAA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DF6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6C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40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6C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5EF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