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BDEF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30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30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64FC91" w:rsidR="001F5B4C" w:rsidRPr="006F740C" w:rsidRDefault="00C030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059E4" w:rsidR="005F75C4" w:rsidRPr="0064541D" w:rsidRDefault="00C030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D8696" w:rsidR="0064541D" w:rsidRPr="000209F6" w:rsidRDefault="00C030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FF4F99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1D8E9B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7EF523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1100F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995BE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7A43BF" w:rsidR="0064541D" w:rsidRPr="000209F6" w:rsidRDefault="00C030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C7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252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611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0C0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228F8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CDD66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1F4728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9E697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264DC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837EA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9BEAF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9695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4DE86D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3C1A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BF4D8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7FF395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65DE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F4453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1B798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CD9E6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29FFF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DECEA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F2D63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2C905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C2BBF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B4EBE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4F7AE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18AA4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A6163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2145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FA4D4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1E626D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9F75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702FD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7873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0AB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43A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87A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5CA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748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31B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95A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52915" w:rsidR="0064541D" w:rsidRPr="0064541D" w:rsidRDefault="00C03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D995D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0069DB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3019F7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A3B2F0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A70F0C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A3364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DB355" w:rsidR="00AB6BA8" w:rsidRPr="000209F6" w:rsidRDefault="00C030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07D0B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D2599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F8028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24E4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1DC5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8E10F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E31D4A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54C76F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03A6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54268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84B29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278C3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43921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8F5593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1A39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837FA3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D943E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AD267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B81F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5B228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2BC2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210DF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351A4F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51458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0D3C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F9B033" w:rsidR="0064541D" w:rsidRPr="00C0300F" w:rsidRDefault="00C030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0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AB3A3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2EAB0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995E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25E27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9C437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D41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B1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632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F54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1E2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BE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79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7F0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869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534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39A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004FE" w:rsidR="0064541D" w:rsidRPr="0064541D" w:rsidRDefault="00C030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72F4E8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FB0A14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BF0042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EDDD2F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F17588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F4EAE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26A9A3" w:rsidR="00AB6BA8" w:rsidRPr="000209F6" w:rsidRDefault="00C030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47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9E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590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22B07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9ABD0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FB6AD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798749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A5047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46FD9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86CF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086E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05970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7ED41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843E3E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5BA58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01FCD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F06BEA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AAB9D5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649B1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06FDC6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7E38B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DCCA9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10C75F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A9B7CD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61C2D2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C8E5DF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FBB64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BA4073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2349E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D89BD1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E210D7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C8EB9C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D89C54" w:rsidR="0064541D" w:rsidRPr="0064541D" w:rsidRDefault="00C030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1E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62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858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D1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69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E2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80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D1E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C9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3532B" w:rsidR="00113533" w:rsidRPr="0030502F" w:rsidRDefault="00C030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29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F9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1EC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FE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6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AD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09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DF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7A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71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FB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90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0F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08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D7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F5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62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300F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