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DE91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5A0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5A0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1408F23" w:rsidR="001F5B4C" w:rsidRPr="006F740C" w:rsidRDefault="002F5A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E3E89C" w:rsidR="005F75C4" w:rsidRPr="0064541D" w:rsidRDefault="002F5A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2FFA63" w:rsidR="0064541D" w:rsidRPr="000209F6" w:rsidRDefault="002F5A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D8270A" w:rsidR="0064541D" w:rsidRPr="000209F6" w:rsidRDefault="002F5A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AA2ABD" w:rsidR="0064541D" w:rsidRPr="000209F6" w:rsidRDefault="002F5A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6BE409" w:rsidR="0064541D" w:rsidRPr="000209F6" w:rsidRDefault="002F5A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46098A" w:rsidR="0064541D" w:rsidRPr="000209F6" w:rsidRDefault="002F5A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92FCEE" w:rsidR="0064541D" w:rsidRPr="000209F6" w:rsidRDefault="002F5A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68B24F" w:rsidR="0064541D" w:rsidRPr="000209F6" w:rsidRDefault="002F5A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8C5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AD8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21C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D0B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A1F875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A3C4B5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2D9CD3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D2DC41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991149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800EBD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626C08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BD17B1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C0CFD2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A9A7DC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9CA151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B25071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F1FB49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878F77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09770A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5B4F19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927385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432D2A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71601E" w:rsidR="0064541D" w:rsidRPr="002F5A03" w:rsidRDefault="002F5A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A0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58CAED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F045C8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1834D1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D12EF1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998F69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2499BA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904980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71D2ED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8AB63F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00C1B8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7687C4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AFB3A2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8B3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029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953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0B7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9FE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DD4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30E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104DE9" w:rsidR="0064541D" w:rsidRPr="0064541D" w:rsidRDefault="002F5A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254D14" w:rsidR="00AB6BA8" w:rsidRPr="000209F6" w:rsidRDefault="002F5A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52E995" w:rsidR="00AB6BA8" w:rsidRPr="000209F6" w:rsidRDefault="002F5A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D7E38D" w:rsidR="00AB6BA8" w:rsidRPr="000209F6" w:rsidRDefault="002F5A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5202D5" w:rsidR="00AB6BA8" w:rsidRPr="000209F6" w:rsidRDefault="002F5A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7CDB9D" w:rsidR="00AB6BA8" w:rsidRPr="000209F6" w:rsidRDefault="002F5A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1A3C41" w:rsidR="00AB6BA8" w:rsidRPr="000209F6" w:rsidRDefault="002F5A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2587DA" w:rsidR="00AB6BA8" w:rsidRPr="000209F6" w:rsidRDefault="002F5A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A7019A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EC6B0F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A6357C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8D38B8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CD0524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97FF9C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CAFB6F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6A664B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AB3ED4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74FBAF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E6C712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5C92D2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2BA924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6750A7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7E4F51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4B636F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B08689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3DD2DD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C3225A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C16340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F3ABA4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882CA8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56FF04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83D711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543555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5DA3D7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F23D97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967812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ECD574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1D6B3B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E06D63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D12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B2A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008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BDB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E1D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982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348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BBC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5A8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A52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5B6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7C8F24" w:rsidR="0064541D" w:rsidRPr="0064541D" w:rsidRDefault="002F5A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096AE5" w:rsidR="00AB6BA8" w:rsidRPr="000209F6" w:rsidRDefault="002F5A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37928E" w:rsidR="00AB6BA8" w:rsidRPr="000209F6" w:rsidRDefault="002F5A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FE814D" w:rsidR="00AB6BA8" w:rsidRPr="000209F6" w:rsidRDefault="002F5A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714DA2" w:rsidR="00AB6BA8" w:rsidRPr="000209F6" w:rsidRDefault="002F5A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1F563B" w:rsidR="00AB6BA8" w:rsidRPr="000209F6" w:rsidRDefault="002F5A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CFFD3B" w:rsidR="00AB6BA8" w:rsidRPr="000209F6" w:rsidRDefault="002F5A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938B9C" w:rsidR="00AB6BA8" w:rsidRPr="000209F6" w:rsidRDefault="002F5A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4E1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F11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7D8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6ED8BC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BCB72E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AC14B3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D47F48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FAE8CD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E38996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D11375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069952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2BAF35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8846B4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E73CFC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065669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5B710A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64CEE0" w:rsidR="0064541D" w:rsidRPr="002F5A03" w:rsidRDefault="002F5A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A0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D44E8E" w:rsidR="0064541D" w:rsidRPr="002F5A03" w:rsidRDefault="002F5A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A0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9A73C4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530F1D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3A9591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6EB1B3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058552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10AC67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F8279D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B7D68E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73C4A6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2BD75E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ED8800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3D5809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7233EA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999863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D4EE46" w:rsidR="0064541D" w:rsidRPr="0064541D" w:rsidRDefault="002F5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C5E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9F3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220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F59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088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64F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27A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397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B5D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410D92" w:rsidR="00113533" w:rsidRPr="0030502F" w:rsidRDefault="002F5A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FE8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71114F" w:rsidR="00113533" w:rsidRPr="0030502F" w:rsidRDefault="002F5A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180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FBF875" w:rsidR="00113533" w:rsidRPr="0030502F" w:rsidRDefault="002F5A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E54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D43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BFA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A52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BE3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73D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409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BD3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0D4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D85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681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9BE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310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5A0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