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9DEA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C3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C3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60AF818" w:rsidR="001F5B4C" w:rsidRPr="006F740C" w:rsidRDefault="00AA6C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F9EAA" w:rsidR="005F75C4" w:rsidRPr="0064541D" w:rsidRDefault="00AA6C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FBE50" w:rsidR="0064541D" w:rsidRPr="000209F6" w:rsidRDefault="00AA6C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B89637" w:rsidR="0064541D" w:rsidRPr="000209F6" w:rsidRDefault="00AA6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868F81" w:rsidR="0064541D" w:rsidRPr="000209F6" w:rsidRDefault="00AA6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923FC" w:rsidR="0064541D" w:rsidRPr="000209F6" w:rsidRDefault="00AA6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38488" w:rsidR="0064541D" w:rsidRPr="000209F6" w:rsidRDefault="00AA6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A0B2E" w:rsidR="0064541D" w:rsidRPr="000209F6" w:rsidRDefault="00AA6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1DF97" w:rsidR="0064541D" w:rsidRPr="000209F6" w:rsidRDefault="00AA6C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3B2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2F5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3F6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563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9C324B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44DDD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F6B51A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FE3E1C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852D9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8F3F7C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CAFF1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4D28F7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D2784B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B762D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43485C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1CCAD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E53E0D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21F9F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8E246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EA5D6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C2C2F2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9E57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4C468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5B91D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D1FCDA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F92937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A3B86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60C2FC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94FE72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DACF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9FEB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1B2527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FC7F3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4F0FBA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020421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652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0FE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A6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2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09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575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5F1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EA886E" w:rsidR="0064541D" w:rsidRPr="0064541D" w:rsidRDefault="00AA6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D4D4C1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A10558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2D7952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407E68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F57D1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862E1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6C31F" w:rsidR="00AB6BA8" w:rsidRPr="000209F6" w:rsidRDefault="00AA6C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81BC14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E4B521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674D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885CA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3F2A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6571E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969AC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2DC16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FB38CB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0945A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B17DD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15DA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8D737B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C2FF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087A1A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BC5E1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7DB48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BB1B7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438F2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FBD71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7048AC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D142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D2D8C7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9BCA4B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D0911D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DA8B76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B3594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0014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FA1A2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26556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D6D171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2DB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76D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70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069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A63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6E5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264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C6F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5B4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2F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072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8883F6" w:rsidR="0064541D" w:rsidRPr="0064541D" w:rsidRDefault="00AA6C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2C8A7D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854F57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063B3B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1AB7C4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B6A83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6C2C68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D38AB" w:rsidR="00AB6BA8" w:rsidRPr="000209F6" w:rsidRDefault="00AA6C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5F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2B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C84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F2A58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AAC9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C88A44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7D0BA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5BE952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02F5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E4D3C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99B1CF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6100A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1E6734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C3E04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648F7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8D467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825D36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0A2CA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71D58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BECA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4AA54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8976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681690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B3EE4F" w:rsidR="0064541D" w:rsidRPr="00AA6C34" w:rsidRDefault="00AA6C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C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5E427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68D9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7352DE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F425E5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FB3AE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5D02E4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6202A8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613BE9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B2192B" w:rsidR="0064541D" w:rsidRPr="0064541D" w:rsidRDefault="00AA6C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7C8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C5D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216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A5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CC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7C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3D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7C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B31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58D150" w:rsidR="00113533" w:rsidRPr="0030502F" w:rsidRDefault="00AA6C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1BF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DF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31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C4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18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94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1B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42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DAE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23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62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89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A5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7DD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A1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98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14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C3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