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326A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24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241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A279D9" w:rsidR="001F5B4C" w:rsidRPr="006F740C" w:rsidRDefault="004024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081E3" w:rsidR="005F75C4" w:rsidRPr="0064541D" w:rsidRDefault="004024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1B053" w:rsidR="0064541D" w:rsidRPr="000209F6" w:rsidRDefault="004024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E2864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9ACAE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9DA8C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67A6C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1D0F6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F1082" w:rsidR="0064541D" w:rsidRPr="000209F6" w:rsidRDefault="004024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0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935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B2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EE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3A8D5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F9A35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B121F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572A5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88E3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CE35C6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5328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95E7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02C2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DDB7B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E6CC7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CE2FC8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B8787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BA683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5BD547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4F38C7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778B9B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AFAF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D4F4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3154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DAB5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537F4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84ABD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CC156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86A80E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4BFC42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72C46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E29EB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934C1B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0CC5D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EFFF3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3E0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E8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84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AA4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F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28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98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C9555" w:rsidR="0064541D" w:rsidRPr="0064541D" w:rsidRDefault="004024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938A6B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979D8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46D03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77BBFF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23E3B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6D31BB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6E329A" w:rsidR="00AB6BA8" w:rsidRPr="000209F6" w:rsidRDefault="004024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09EF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5F6E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879C5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A1D14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31A2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9747FB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D2E1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ED52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362444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1D3B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4A2A3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F1B50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43E46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839C46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3779B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1DDC6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442A32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DA587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92E85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880AF8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6765D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F8B47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AEFA8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D9FE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C9969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1A13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D1EBB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8F8C3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65E83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886BD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41876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F5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90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69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CB3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F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481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A4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A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B8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4C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8D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9DF84" w:rsidR="0064541D" w:rsidRPr="0064541D" w:rsidRDefault="004024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701CDC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699090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9AB41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79ABC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293AC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D53E9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E65F68" w:rsidR="00AB6BA8" w:rsidRPr="000209F6" w:rsidRDefault="004024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C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06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56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91D2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464C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9366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72DF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45AA33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4243B2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ABF6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2A24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29B0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7F533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DD8F5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CB1D0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FAC60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BFC87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204AA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7B0E81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1674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98D86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FD66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75A607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9B80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34FBF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BC279C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0968A9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BBE844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34076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9EF6D8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B6CF3D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B7E312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089B5" w:rsidR="0064541D" w:rsidRPr="0064541D" w:rsidRDefault="004024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5FB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B56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774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AB3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041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2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C7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2B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7D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2D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76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333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52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46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BE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D3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9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2A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06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39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95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82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1D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17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98C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F3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46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2417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