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187C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3AC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3AC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35F6EF7" w:rsidR="001F5B4C" w:rsidRPr="006F740C" w:rsidRDefault="00B63A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D9D78" w:rsidR="005F75C4" w:rsidRPr="0064541D" w:rsidRDefault="00B63A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32F23" w:rsidR="0064541D" w:rsidRPr="000209F6" w:rsidRDefault="00B63A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C032F6" w:rsidR="0064541D" w:rsidRPr="000209F6" w:rsidRDefault="00B63A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BB5835" w:rsidR="0064541D" w:rsidRPr="000209F6" w:rsidRDefault="00B63A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53512B" w:rsidR="0064541D" w:rsidRPr="000209F6" w:rsidRDefault="00B63A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CF0EF4" w:rsidR="0064541D" w:rsidRPr="000209F6" w:rsidRDefault="00B63A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701B8C" w:rsidR="0064541D" w:rsidRPr="000209F6" w:rsidRDefault="00B63A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AD38DC" w:rsidR="0064541D" w:rsidRPr="000209F6" w:rsidRDefault="00B63A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371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D0A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DA8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8AA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5183B2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8A0162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785B23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ADF06C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CE9A7E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7EF26D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FC045E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76DC06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53D89C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7F8E56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C7D192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8F94CC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A43A42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1B23CA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2EA976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5D764E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FB89DA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E544DD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BEC044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4AC1A6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AF105F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D80F1E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7E7DD4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7EB917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2D29EB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D08480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9F8132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63BAC7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3B783E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0E935A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90FE5B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7AE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6D5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02E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BAD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578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283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D12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E9F274" w:rsidR="0064541D" w:rsidRPr="0064541D" w:rsidRDefault="00B63A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4E2424" w:rsidR="00AB6BA8" w:rsidRPr="000209F6" w:rsidRDefault="00B63A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8C0CF9" w:rsidR="00AB6BA8" w:rsidRPr="000209F6" w:rsidRDefault="00B63A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3D2587" w:rsidR="00AB6BA8" w:rsidRPr="000209F6" w:rsidRDefault="00B63A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F3ECA9" w:rsidR="00AB6BA8" w:rsidRPr="000209F6" w:rsidRDefault="00B63A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DF8113" w:rsidR="00AB6BA8" w:rsidRPr="000209F6" w:rsidRDefault="00B63A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E3C6F3" w:rsidR="00AB6BA8" w:rsidRPr="000209F6" w:rsidRDefault="00B63A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CF13C8" w:rsidR="00AB6BA8" w:rsidRPr="000209F6" w:rsidRDefault="00B63A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7880B1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1B1B77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80D716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F00B97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8D1302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5BFEC4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8F6D38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23003B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F65069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903222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EB525E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24553E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4D5A6C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6B2FC4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F37604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1F97CC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8C5C2F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2849C1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723E2A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F3BE2E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58822B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BE4AF2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79AD66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BCEC6B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C42BD4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617543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D08F00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9DDA16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D303F7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3473BD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EC471D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711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B49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ABC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0CD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456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F0C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3E2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BEF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26C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194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0B2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F50113" w:rsidR="0064541D" w:rsidRPr="0064541D" w:rsidRDefault="00B63A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3826F6" w:rsidR="00AB6BA8" w:rsidRPr="000209F6" w:rsidRDefault="00B63A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707987" w:rsidR="00AB6BA8" w:rsidRPr="000209F6" w:rsidRDefault="00B63A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0CE0E9" w:rsidR="00AB6BA8" w:rsidRPr="000209F6" w:rsidRDefault="00B63A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3DC430" w:rsidR="00AB6BA8" w:rsidRPr="000209F6" w:rsidRDefault="00B63A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F692B3" w:rsidR="00AB6BA8" w:rsidRPr="000209F6" w:rsidRDefault="00B63A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FF0475" w:rsidR="00AB6BA8" w:rsidRPr="000209F6" w:rsidRDefault="00B63A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C80DB8" w:rsidR="00AB6BA8" w:rsidRPr="000209F6" w:rsidRDefault="00B63A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9E2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88C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9CE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F7CAB7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F3D8CC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DEE3BF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6EE15C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1FB5B0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90BA8D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3620A7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E65390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64A1A9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0E1443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E04073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92F142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9EC116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FADC6A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469288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E92A5C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0FCCC0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51AE65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6C57BD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47526B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0195BE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0E03D3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6FA11B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B5DAED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711F3D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3051A5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034BEF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4C1F28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03F92D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BEB2BF" w:rsidR="0064541D" w:rsidRPr="0064541D" w:rsidRDefault="00B63A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DBF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472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252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AEA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4EF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62D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BD7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DA5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4CD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A14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90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E29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EDA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3CC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69D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252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F8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CDC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89E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9A2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0FB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0F6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100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39D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286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312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5E5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3AC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