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3B95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4C8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4C8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F49816E" w:rsidR="001F5B4C" w:rsidRPr="006F740C" w:rsidRDefault="00C04C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70081F" w:rsidR="005F75C4" w:rsidRPr="0064541D" w:rsidRDefault="00C04C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E122B0" w:rsidR="0064541D" w:rsidRPr="000209F6" w:rsidRDefault="00C04C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107A37" w:rsidR="0064541D" w:rsidRPr="000209F6" w:rsidRDefault="00C04C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D72F57" w:rsidR="0064541D" w:rsidRPr="000209F6" w:rsidRDefault="00C04C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8A95C" w:rsidR="0064541D" w:rsidRPr="000209F6" w:rsidRDefault="00C04C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82969" w:rsidR="0064541D" w:rsidRPr="000209F6" w:rsidRDefault="00C04C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CD83DC" w:rsidR="0064541D" w:rsidRPr="000209F6" w:rsidRDefault="00C04C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02B5E7" w:rsidR="0064541D" w:rsidRPr="000209F6" w:rsidRDefault="00C04C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485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166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632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670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21ACC3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C38CAF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63E075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271F65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26B171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B0EC31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F89707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0D76CB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A4A9E7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6F9E90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BEB303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D80FFF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872D43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1D1E7F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CB7A8C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36D63F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54C1B4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6BBC23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3A322C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053AAC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C625C3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A63462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F2E9C3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E58D67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227AA0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B7CA06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F62BBF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4E2D4B" w:rsidR="0064541D" w:rsidRPr="00C04C85" w:rsidRDefault="00C04C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C8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B928F8" w:rsidR="0064541D" w:rsidRPr="00C04C85" w:rsidRDefault="00C04C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C8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034AD7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E7909E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A3D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8DB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B6D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B40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B31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C3C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A3D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618476" w:rsidR="0064541D" w:rsidRPr="0064541D" w:rsidRDefault="00C04C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D560F3" w:rsidR="00AB6BA8" w:rsidRPr="000209F6" w:rsidRDefault="00C0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A04AB1" w:rsidR="00AB6BA8" w:rsidRPr="000209F6" w:rsidRDefault="00C0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F87AF2" w:rsidR="00AB6BA8" w:rsidRPr="000209F6" w:rsidRDefault="00C0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E36AC1" w:rsidR="00AB6BA8" w:rsidRPr="000209F6" w:rsidRDefault="00C0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734DDE" w:rsidR="00AB6BA8" w:rsidRPr="000209F6" w:rsidRDefault="00C0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CC4460" w:rsidR="00AB6BA8" w:rsidRPr="000209F6" w:rsidRDefault="00C0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7F31DC" w:rsidR="00AB6BA8" w:rsidRPr="000209F6" w:rsidRDefault="00C0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FC4B2F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F784E1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DB1B73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16C1E4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B5B949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350726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7D2A34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9EA1BA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6E3B57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E0BB52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F51371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46BBFC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CE0561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A9BD29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1970EF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04939F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808BF7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673A97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700C92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03DE7D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2D13FD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EF67DA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C8F86E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57858C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4E32AB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BBA2AD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ACC4AD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653351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B01A96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3F3827" w:rsidR="0064541D" w:rsidRPr="00C04C85" w:rsidRDefault="00C04C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C8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ACE084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2DF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21A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BAB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F78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C5F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E26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02C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AA7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31D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0E3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6BB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00D717" w:rsidR="0064541D" w:rsidRPr="0064541D" w:rsidRDefault="00C04C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E75403" w:rsidR="00AB6BA8" w:rsidRPr="000209F6" w:rsidRDefault="00C0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A8C1C7" w:rsidR="00AB6BA8" w:rsidRPr="000209F6" w:rsidRDefault="00C0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8B298F" w:rsidR="00AB6BA8" w:rsidRPr="000209F6" w:rsidRDefault="00C0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FC3DDE" w:rsidR="00AB6BA8" w:rsidRPr="000209F6" w:rsidRDefault="00C0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12EA56" w:rsidR="00AB6BA8" w:rsidRPr="000209F6" w:rsidRDefault="00C0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764F0E" w:rsidR="00AB6BA8" w:rsidRPr="000209F6" w:rsidRDefault="00C0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1359B2" w:rsidR="00AB6BA8" w:rsidRPr="000209F6" w:rsidRDefault="00C0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C6A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E52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0B3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A15582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445C1F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08DD28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9A9A63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A3F8F4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D65D38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3CE72C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E8D61E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5CED75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2C63DA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4E5419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429048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DE1DBA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F5EF55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854F85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F3E4E5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E01681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81D186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DC6F10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EDBAE9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D50A55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8BB576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42D09B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110D21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064792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4EB923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6AAEA7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3E60AE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1CFC29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01E8F8" w:rsidR="0064541D" w:rsidRPr="0064541D" w:rsidRDefault="00C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532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118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8E8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BF9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C56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8C7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061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A37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696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C699D3" w:rsidR="00113533" w:rsidRPr="0030502F" w:rsidRDefault="00C04C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3BB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3D0FE8" w:rsidR="00113533" w:rsidRPr="0030502F" w:rsidRDefault="00C04C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659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2D2A27" w:rsidR="00113533" w:rsidRPr="0030502F" w:rsidRDefault="00C04C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526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D42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9EC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4D9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21A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A0E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A27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3B7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DBA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953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186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B77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8B7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04C8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