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9BE4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5CC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5CC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500DC4A" w:rsidR="001F5B4C" w:rsidRPr="006F740C" w:rsidRDefault="001C5C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207C0D" w:rsidR="005F75C4" w:rsidRPr="0064541D" w:rsidRDefault="001C5C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46BCEA" w:rsidR="0064541D" w:rsidRPr="000209F6" w:rsidRDefault="001C5CC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CD81EE" w:rsidR="0064541D" w:rsidRPr="000209F6" w:rsidRDefault="001C5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AE7BE5" w:rsidR="0064541D" w:rsidRPr="000209F6" w:rsidRDefault="001C5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D259F4" w:rsidR="0064541D" w:rsidRPr="000209F6" w:rsidRDefault="001C5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A3B227" w:rsidR="0064541D" w:rsidRPr="000209F6" w:rsidRDefault="001C5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F7096B" w:rsidR="0064541D" w:rsidRPr="000209F6" w:rsidRDefault="001C5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5CBDBD" w:rsidR="0064541D" w:rsidRPr="000209F6" w:rsidRDefault="001C5CC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E13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083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79C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EA7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4A1523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12CCB4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428DCF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C02858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0B5322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C1D4B7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83DE6D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91EFDE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11B478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69B1AE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5B00CF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92C36B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B3EF9F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243C10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02293E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51013F8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91BF48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B79BED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957FF3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E903FE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4B3DA3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79182C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E29FEE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773F90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047C4B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AC0C7A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F56159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8622E5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E83194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250366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8F67D8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8F9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900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D69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88C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C94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9AF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0A1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7B8B2D" w:rsidR="0064541D" w:rsidRPr="0064541D" w:rsidRDefault="001C5C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20B422" w:rsidR="00AB6BA8" w:rsidRPr="000209F6" w:rsidRDefault="001C5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D34E09" w:rsidR="00AB6BA8" w:rsidRPr="000209F6" w:rsidRDefault="001C5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CA91CC" w:rsidR="00AB6BA8" w:rsidRPr="000209F6" w:rsidRDefault="001C5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E06616" w:rsidR="00AB6BA8" w:rsidRPr="000209F6" w:rsidRDefault="001C5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234B2E" w:rsidR="00AB6BA8" w:rsidRPr="000209F6" w:rsidRDefault="001C5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2C4A07" w:rsidR="00AB6BA8" w:rsidRPr="000209F6" w:rsidRDefault="001C5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8501D4" w:rsidR="00AB6BA8" w:rsidRPr="000209F6" w:rsidRDefault="001C5CC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D60BE3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069F8D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698212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F2F914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47BA27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C52D80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6BF2FA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56D27C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C3FDEB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85F74D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8CF093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47388E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C298DB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FFBE46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26F8EC" w:rsidR="0064541D" w:rsidRPr="001C5CCF" w:rsidRDefault="001C5C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CC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14343E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82FA37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B3F0F8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667786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85BBCF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7E1177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C2EFB1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56D8D6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905F2F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FE33E3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4125C4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49F114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BF711D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F02720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9C423A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C351FF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2D8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69C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64A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5FB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F99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3C3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914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743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6C7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B76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5A0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2D1DE7" w:rsidR="0064541D" w:rsidRPr="0064541D" w:rsidRDefault="001C5C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2AB214" w:rsidR="00AB6BA8" w:rsidRPr="000209F6" w:rsidRDefault="001C5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11FACE" w:rsidR="00AB6BA8" w:rsidRPr="000209F6" w:rsidRDefault="001C5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465542" w:rsidR="00AB6BA8" w:rsidRPr="000209F6" w:rsidRDefault="001C5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6D685F" w:rsidR="00AB6BA8" w:rsidRPr="000209F6" w:rsidRDefault="001C5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BAB66C" w:rsidR="00AB6BA8" w:rsidRPr="000209F6" w:rsidRDefault="001C5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79A6CE" w:rsidR="00AB6BA8" w:rsidRPr="000209F6" w:rsidRDefault="001C5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5559FE" w:rsidR="00AB6BA8" w:rsidRPr="000209F6" w:rsidRDefault="001C5CC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DB3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EC7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19C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120F31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CE6717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680D1C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2FD9D7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600417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4981C2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E1EA87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6EB3EE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402998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C2882D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12A3B4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6EC971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B88505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2BD71B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700F50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ECE542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C6EB80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3833A7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E6557F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282713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D6C579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FD769F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D8859D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B9C5D4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0674FE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31C6FE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0B41B6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E8489C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C72940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6A3672" w:rsidR="0064541D" w:rsidRPr="0064541D" w:rsidRDefault="001C5C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B78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7C5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05C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84A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589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EE4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1C5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731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39E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9816E6" w:rsidR="00113533" w:rsidRPr="0030502F" w:rsidRDefault="001C5C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4B5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E36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34C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855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53A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A0B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60E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C7C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35C6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621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1AF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CE8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769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E99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077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DCDE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361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5CCF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