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9BE4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5CC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5CC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500DC4A" w:rsidR="001F5B4C" w:rsidRPr="006F740C" w:rsidRDefault="001C5C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207C0D" w:rsidR="005F75C4" w:rsidRPr="0064541D" w:rsidRDefault="001C5C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46BCEA" w:rsidR="0064541D" w:rsidRPr="000209F6" w:rsidRDefault="001C5C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CD81EE" w:rsidR="0064541D" w:rsidRPr="000209F6" w:rsidRDefault="001C5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AE7BE5" w:rsidR="0064541D" w:rsidRPr="000209F6" w:rsidRDefault="001C5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D259F4" w:rsidR="0064541D" w:rsidRPr="000209F6" w:rsidRDefault="001C5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3B227" w:rsidR="0064541D" w:rsidRPr="000209F6" w:rsidRDefault="001C5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7096B" w:rsidR="0064541D" w:rsidRPr="000209F6" w:rsidRDefault="001C5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5CBDBD" w:rsidR="0064541D" w:rsidRPr="000209F6" w:rsidRDefault="001C5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E13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083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79C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EA7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4A1523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12CCB4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428DCF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C02858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0B5322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C1D4B7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83DE6D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91EFDE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11B478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69B1AE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5B00CF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92C36B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B3EF9F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243C10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02293E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1013F8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91BF48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B79BED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957FF3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E903FE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4B3DA3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79182C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E29FEE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773F90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047C4B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AC0C7A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F56159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8622E5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E83194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250366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8F67D8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8F9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900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D69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88C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C94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9AF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0A1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7B8B2D" w:rsidR="0064541D" w:rsidRPr="0064541D" w:rsidRDefault="001C5C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20B422" w:rsidR="00AB6BA8" w:rsidRPr="000209F6" w:rsidRDefault="001C5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D34E09" w:rsidR="00AB6BA8" w:rsidRPr="000209F6" w:rsidRDefault="001C5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CA91CC" w:rsidR="00AB6BA8" w:rsidRPr="000209F6" w:rsidRDefault="001C5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E06616" w:rsidR="00AB6BA8" w:rsidRPr="000209F6" w:rsidRDefault="001C5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234B2E" w:rsidR="00AB6BA8" w:rsidRPr="000209F6" w:rsidRDefault="001C5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2C4A07" w:rsidR="00AB6BA8" w:rsidRPr="000209F6" w:rsidRDefault="001C5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8501D4" w:rsidR="00AB6BA8" w:rsidRPr="000209F6" w:rsidRDefault="001C5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D60BE3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069F8D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698212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F2F914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47BA27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C52D80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6BF2FA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56D27C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C3FDEB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85F74D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8CF093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47388E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C298DB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FFBE46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26F8EC" w:rsidR="0064541D" w:rsidRPr="001C5CCF" w:rsidRDefault="001C5C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CC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14343E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82FA37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B3F0F8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667786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85BBCF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7E1177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C2EFB1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56D8D6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905F2F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FE33E3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4125C4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49F114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BF711D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F02720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9C423A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C351FF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2D8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69C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64A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5FB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F99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3C3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914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743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6C7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B76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5A0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2D1DE7" w:rsidR="0064541D" w:rsidRPr="0064541D" w:rsidRDefault="001C5C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2AB214" w:rsidR="00AB6BA8" w:rsidRPr="000209F6" w:rsidRDefault="001C5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11FACE" w:rsidR="00AB6BA8" w:rsidRPr="000209F6" w:rsidRDefault="001C5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465542" w:rsidR="00AB6BA8" w:rsidRPr="000209F6" w:rsidRDefault="001C5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6D685F" w:rsidR="00AB6BA8" w:rsidRPr="000209F6" w:rsidRDefault="001C5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BAB66C" w:rsidR="00AB6BA8" w:rsidRPr="000209F6" w:rsidRDefault="001C5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79A6CE" w:rsidR="00AB6BA8" w:rsidRPr="000209F6" w:rsidRDefault="001C5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5559FE" w:rsidR="00AB6BA8" w:rsidRPr="000209F6" w:rsidRDefault="001C5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DB3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EC7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19C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120F31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CE6717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680D1C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2FD9D7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600417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4981C2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E1EA87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6EB3EE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402998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C2882D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12A3B4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6EC971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B88505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2BD71B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700F50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ECE542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C6EB80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3833A7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E6557F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282713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D6C579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FD769F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D8859D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B9C5D4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0674FE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31C6FE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0B41B6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E8489C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C72940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6A3672" w:rsidR="0064541D" w:rsidRPr="0064541D" w:rsidRDefault="001C5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B78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7C5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05C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84A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589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EE4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1C5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731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39E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9816E6" w:rsidR="00113533" w:rsidRPr="0030502F" w:rsidRDefault="001C5C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4B5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E36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34C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855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53A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A0B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60E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C7C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35C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621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1AF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CE8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769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E99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077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DCD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361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5CCF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