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F774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79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79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92F909" w:rsidR="001F5B4C" w:rsidRPr="006F740C" w:rsidRDefault="00FD79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20375" w:rsidR="005F75C4" w:rsidRPr="0064541D" w:rsidRDefault="00FD79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8A2F6" w:rsidR="0064541D" w:rsidRPr="000209F6" w:rsidRDefault="00FD79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A2519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7117F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5F931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3C566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B65EC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01452F" w:rsidR="0064541D" w:rsidRPr="000209F6" w:rsidRDefault="00FD79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53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2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662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0B9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7C6DD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DD33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3F9DDC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468F56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1999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72498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D1888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BB3F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B715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65B10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903E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79F06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E5FC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3F019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957F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6895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EF19F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4A3CD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EB3E9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D754E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CC81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BBE882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2E47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7070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0E6E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24515F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B7386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D748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33609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5364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B1CED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E1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1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92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23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E6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7D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E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3ACF6" w:rsidR="0064541D" w:rsidRPr="0064541D" w:rsidRDefault="00FD7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C67324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2EBB0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4580B2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45E601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828302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35B752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BB2F6F" w:rsidR="00AB6BA8" w:rsidRPr="000209F6" w:rsidRDefault="00FD79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B34A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4EAA3F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706F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9872E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C52D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D32F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308E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F8E21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33431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3F9B2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F42349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5DB44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86A9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3AC4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E49A7" w:rsidR="0064541D" w:rsidRPr="00FD7983" w:rsidRDefault="00FD7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9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E9D689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AB4A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7994BD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45F602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CFCC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F7C61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32F42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C023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11C7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4454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07DAFE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DB7C8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7FF61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FC9A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22987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1ED07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303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D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F8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D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4C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70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1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23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9B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59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50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7C528" w:rsidR="0064541D" w:rsidRPr="0064541D" w:rsidRDefault="00FD7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9BB8F0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384E3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A08308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FC2F66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F41D2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CBB99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806B17" w:rsidR="00AB6BA8" w:rsidRPr="000209F6" w:rsidRDefault="00FD79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94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56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73C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A8DB9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AAB398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A78C1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DCC0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F557F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B145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A1E8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EFD5C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B31A9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5D2907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CF711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911E86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3C9B9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4A76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EB5D0E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D9AD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3CA8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329AA5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841B36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8546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9EFD44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4062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B07481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9957FE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36FC6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C4ACED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7EEBB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F7A503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08C40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F261A" w:rsidR="0064541D" w:rsidRPr="0064541D" w:rsidRDefault="00FD7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5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A8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E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E77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6C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7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39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82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7E6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65E4A" w:rsidR="00113533" w:rsidRPr="0030502F" w:rsidRDefault="00FD7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200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41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FE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86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59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8C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042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76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7C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36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70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F6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DC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1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68C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7A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87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