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F774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79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798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92F909" w:rsidR="001F5B4C" w:rsidRPr="006F740C" w:rsidRDefault="00FD79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20375" w:rsidR="005F75C4" w:rsidRPr="0064541D" w:rsidRDefault="00FD79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8A2F6" w:rsidR="0064541D" w:rsidRPr="000209F6" w:rsidRDefault="00FD79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A2519" w:rsidR="0064541D" w:rsidRPr="000209F6" w:rsidRDefault="00F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7117F" w:rsidR="0064541D" w:rsidRPr="000209F6" w:rsidRDefault="00F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5F931" w:rsidR="0064541D" w:rsidRPr="000209F6" w:rsidRDefault="00F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3C566" w:rsidR="0064541D" w:rsidRPr="000209F6" w:rsidRDefault="00F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B65EC" w:rsidR="0064541D" w:rsidRPr="000209F6" w:rsidRDefault="00F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01452F" w:rsidR="0064541D" w:rsidRPr="000209F6" w:rsidRDefault="00F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537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22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662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0B9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27C6DD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DD330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3F9DDC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468F56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A19997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724981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BD1888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6BB3F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4B715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65B10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8903E0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79F065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2E5FC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3F019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8957F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76895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EF19F4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84A3CD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EB3E9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4D754E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0CC817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BBE882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02E47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87070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0E6E4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24515F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B7386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ED7485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336094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F53644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8B1CED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E19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1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92E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23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E62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7D8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2EF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3ACF6" w:rsidR="0064541D" w:rsidRPr="0064541D" w:rsidRDefault="00FD79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C67324" w:rsidR="00AB6BA8" w:rsidRPr="000209F6" w:rsidRDefault="00F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42EBB0" w:rsidR="00AB6BA8" w:rsidRPr="000209F6" w:rsidRDefault="00F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4580B2" w:rsidR="00AB6BA8" w:rsidRPr="000209F6" w:rsidRDefault="00F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45E601" w:rsidR="00AB6BA8" w:rsidRPr="000209F6" w:rsidRDefault="00F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828302" w:rsidR="00AB6BA8" w:rsidRPr="000209F6" w:rsidRDefault="00F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35B752" w:rsidR="00AB6BA8" w:rsidRPr="000209F6" w:rsidRDefault="00F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BB2F6F" w:rsidR="00AB6BA8" w:rsidRPr="000209F6" w:rsidRDefault="00F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B34A5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4EAA3F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4706F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9872E1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9C52D1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8D32F7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A308E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F8E21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33431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3F9B27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F42349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5DB445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886A90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3AC4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5E49A7" w:rsidR="0064541D" w:rsidRPr="00FD7983" w:rsidRDefault="00FD79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E9D689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FAB4A4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7994BD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45F602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CCFCC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F7C61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F32F42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4C023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11C7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344544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07DAFE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DB7C8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7FF61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BFC9A4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229875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1ED077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303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9D3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3F8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0D8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34C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70B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913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223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09B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59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50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F7C528" w:rsidR="0064541D" w:rsidRPr="0064541D" w:rsidRDefault="00FD79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9BB8F0" w:rsidR="00AB6BA8" w:rsidRPr="000209F6" w:rsidRDefault="00F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2384E3" w:rsidR="00AB6BA8" w:rsidRPr="000209F6" w:rsidRDefault="00F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A08308" w:rsidR="00AB6BA8" w:rsidRPr="000209F6" w:rsidRDefault="00F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FC2F66" w:rsidR="00AB6BA8" w:rsidRPr="000209F6" w:rsidRDefault="00F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F41D2" w:rsidR="00AB6BA8" w:rsidRPr="000209F6" w:rsidRDefault="00F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ACBB99" w:rsidR="00AB6BA8" w:rsidRPr="000209F6" w:rsidRDefault="00F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806B17" w:rsidR="00AB6BA8" w:rsidRPr="000209F6" w:rsidRDefault="00F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942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563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73C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A8DB95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AAB398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A78C1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DCC01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8F557F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B1457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A1E80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AEFD5C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B31A9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5D2907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CF711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911E86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3C9B95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B4A760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EB5D0E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4D9AD1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53CA8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329AA5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841B36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38546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9EFD44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4062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B07481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9957FE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236FC6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C4ACED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47EEBB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F7A503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F08C40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DF261A" w:rsidR="0064541D" w:rsidRPr="0064541D" w:rsidRDefault="00F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5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A82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E2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E77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6C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7D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439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82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7E6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65E4A" w:rsidR="00113533" w:rsidRPr="0030502F" w:rsidRDefault="00FD79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200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41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FE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086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59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8C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042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76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7C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36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70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F6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DC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12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68C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7A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87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