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AC6A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A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A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E3289B" w:rsidR="001F5B4C" w:rsidRPr="006F740C" w:rsidRDefault="00924A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70F9D" w:rsidR="005F75C4" w:rsidRPr="0064541D" w:rsidRDefault="00924A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5EBF1" w:rsidR="0064541D" w:rsidRPr="000209F6" w:rsidRDefault="00924A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481821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FD78F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57E0B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F7D2E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BC1A1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058489" w:rsidR="0064541D" w:rsidRPr="000209F6" w:rsidRDefault="00924A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83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DD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DA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22F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08787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B3B2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36067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AFB64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7A9A64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62C8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EC3855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12ADD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212492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13A3B1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72A2E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40B8B4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D7ED7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E23586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8FA55A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74946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D6827E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E9D2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4ECA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1399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DE90F6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9CE21A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18E80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5EC7B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3F29A4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C8EC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7AFA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33074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C0986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C0D54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D3A846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EB4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93B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17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AC0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D1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85E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50E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98E07F" w:rsidR="0064541D" w:rsidRPr="0064541D" w:rsidRDefault="00924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83766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DB4DDF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22B5E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07FDC9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16DC8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3CED9B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B5DE68" w:rsidR="00AB6BA8" w:rsidRPr="000209F6" w:rsidRDefault="00924A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37705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743E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1E34F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71A9F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4423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8BA7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84A5A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548AA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73D6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335EBE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28B0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7F7AD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AEA4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86455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E42DEA" w:rsidR="0064541D" w:rsidRPr="00924A91" w:rsidRDefault="0092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F5994A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992591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A593A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B40C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767EA2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CBAAF2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0967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EB1EC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62C2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8B6FE2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A1752E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0DA1F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406A2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5BA98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DB83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236CF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8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FE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BDE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BB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4CA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F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31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11B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CF4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5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EC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E87FC" w:rsidR="0064541D" w:rsidRPr="0064541D" w:rsidRDefault="00924A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3B6558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5897A0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C9C278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FFB345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9B4DD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3C8DBB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553FF" w:rsidR="00AB6BA8" w:rsidRPr="000209F6" w:rsidRDefault="00924A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D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7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5B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D6334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52719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0F9865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73CEB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345DB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81A9E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779A9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6AEB1C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021D8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83B466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0109B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3A259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6125DF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1E38B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ABA0F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74DC16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E6337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C48323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775E8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7DCEDE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1778D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9BFFE8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80769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00881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11FDF1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083E8E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6A39A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6AD9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B073BF" w:rsidR="0064541D" w:rsidRPr="00924A91" w:rsidRDefault="00924A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A9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73BB90" w:rsidR="0064541D" w:rsidRPr="0064541D" w:rsidRDefault="00924A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EF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50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6CE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6C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79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B46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AE1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28A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53C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741BD" w:rsidR="00113533" w:rsidRPr="0030502F" w:rsidRDefault="0092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3D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F16D8" w:rsidR="00113533" w:rsidRPr="0030502F" w:rsidRDefault="00924A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51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5A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BA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43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46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755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C37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F5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AC1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73F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B7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46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10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38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A1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A9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