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34B1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2A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2A6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D22975" w:rsidR="001F5B4C" w:rsidRPr="006F740C" w:rsidRDefault="00152A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105475" w:rsidR="005F75C4" w:rsidRPr="0064541D" w:rsidRDefault="00152A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A9C1C" w:rsidR="0064541D" w:rsidRPr="000209F6" w:rsidRDefault="00152A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8A798" w:rsidR="0064541D" w:rsidRPr="000209F6" w:rsidRDefault="00152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D74EA" w:rsidR="0064541D" w:rsidRPr="000209F6" w:rsidRDefault="00152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CA84A1" w:rsidR="0064541D" w:rsidRPr="000209F6" w:rsidRDefault="00152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8D50A4" w:rsidR="0064541D" w:rsidRPr="000209F6" w:rsidRDefault="00152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14450F" w:rsidR="0064541D" w:rsidRPr="000209F6" w:rsidRDefault="00152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950F6A" w:rsidR="0064541D" w:rsidRPr="000209F6" w:rsidRDefault="00152A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76D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FE8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8AB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CCC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C55166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7212C3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9177F0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599DC3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6BDC58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96BAE8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4EEE10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2014B0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C68729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312D3E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FCEE57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AF057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99F134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0FF377" w:rsidR="0064541D" w:rsidRPr="00152A6F" w:rsidRDefault="00152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2FA392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64A59A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BB9388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64C050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AF68D2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EC4040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82A19B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140821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5F809B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95C7FF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378F87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1CF88F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F41A92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A9A9BD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D7EF62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20AB5C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CA594E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D0B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0F9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4A1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847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473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2C7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F7A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F2F63C" w:rsidR="0064541D" w:rsidRPr="0064541D" w:rsidRDefault="00152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55C8BC" w:rsidR="00AB6BA8" w:rsidRPr="000209F6" w:rsidRDefault="00152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A588CC" w:rsidR="00AB6BA8" w:rsidRPr="000209F6" w:rsidRDefault="00152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DE7E18" w:rsidR="00AB6BA8" w:rsidRPr="000209F6" w:rsidRDefault="00152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B97EAA" w:rsidR="00AB6BA8" w:rsidRPr="000209F6" w:rsidRDefault="00152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8E278D" w:rsidR="00AB6BA8" w:rsidRPr="000209F6" w:rsidRDefault="00152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C985B7" w:rsidR="00AB6BA8" w:rsidRPr="000209F6" w:rsidRDefault="00152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AAF9B7" w:rsidR="00AB6BA8" w:rsidRPr="000209F6" w:rsidRDefault="00152A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9762BE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37B527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9D4D96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4BACDB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FD4DF3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514189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BF0E89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3FCFB0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59B9A0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162D92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E76F94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141EA3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169FD8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674CC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020BD5" w:rsidR="0064541D" w:rsidRPr="00152A6F" w:rsidRDefault="00152A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A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D25169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A96C61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AB2B28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153069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CB5178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4CD7C0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DD22A6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76EDAC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931049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E00EA4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7C5D09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5DBEA7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4D4084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403581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AD2445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161762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8C0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64F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AD5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08B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4D0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9CE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901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046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B6E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6E8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056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0E80FB" w:rsidR="0064541D" w:rsidRPr="0064541D" w:rsidRDefault="00152A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10A6B8" w:rsidR="00AB6BA8" w:rsidRPr="000209F6" w:rsidRDefault="00152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166480" w:rsidR="00AB6BA8" w:rsidRPr="000209F6" w:rsidRDefault="00152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6E7243" w:rsidR="00AB6BA8" w:rsidRPr="000209F6" w:rsidRDefault="00152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C3CBF9" w:rsidR="00AB6BA8" w:rsidRPr="000209F6" w:rsidRDefault="00152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E87059" w:rsidR="00AB6BA8" w:rsidRPr="000209F6" w:rsidRDefault="00152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EE1FF7" w:rsidR="00AB6BA8" w:rsidRPr="000209F6" w:rsidRDefault="00152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F2D25D" w:rsidR="00AB6BA8" w:rsidRPr="000209F6" w:rsidRDefault="00152A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8CE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99E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A67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4A11FC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46DE43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77358F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FAAE97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BD0AD9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26348D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EF506A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61AADD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695EF3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5ED590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827526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20D952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258777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075EA3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677C67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391410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B2B9F2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0C953D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CC0C47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151F7C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0CB021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0E1AD6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26C38D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3CD173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70CB3C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843E63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F86044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386D24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24C291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F31B57" w:rsidR="0064541D" w:rsidRPr="0064541D" w:rsidRDefault="00152A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6C9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FBB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F3E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5AF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EEF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B6C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78D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E0D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F60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3594E" w:rsidR="00113533" w:rsidRPr="0030502F" w:rsidRDefault="00152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1AE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EC7C95" w:rsidR="00113533" w:rsidRPr="0030502F" w:rsidRDefault="00152A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087B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739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1A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58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090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D5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64B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59A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C09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1B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A7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F1B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71E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F48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B61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2A6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