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9FC8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9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9C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52CEC5" w:rsidR="001F5B4C" w:rsidRPr="006F740C" w:rsidRDefault="00FE0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57174" w:rsidR="005F75C4" w:rsidRPr="0064541D" w:rsidRDefault="00FE0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9E387" w:rsidR="0064541D" w:rsidRPr="000209F6" w:rsidRDefault="00FE0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9A16E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1E2AF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F0051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F38B7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690A6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EE61F2" w:rsidR="0064541D" w:rsidRPr="000209F6" w:rsidRDefault="00FE0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2D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58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54F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8D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B14B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646C5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0D70A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50B36B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3D593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00F8B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B7B15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9AA7F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DE6A70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ACA8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038674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A9AE68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3024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069ACC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21BE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6BEBE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60D1B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F84E4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1BA4E1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EDB2D3" w:rsidR="0064541D" w:rsidRPr="00FE09C1" w:rsidRDefault="00FE0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66489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769DF1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4A56A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4D4B9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CE02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372E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36C36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9E0D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D65C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0A0E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3C61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3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5B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D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8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C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C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6C2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F365B" w:rsidR="0064541D" w:rsidRPr="0064541D" w:rsidRDefault="00FE0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2766C2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14462D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D5AEEB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5EF6DF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E8EE9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053822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974782" w:rsidR="00AB6BA8" w:rsidRPr="000209F6" w:rsidRDefault="00FE0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C65D4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08516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A7EC0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36976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53D6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96983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8DB86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E248C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1EAD1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0D065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F6F886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EA93C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C72B14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CE75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8F5BC8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598A3A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83C84B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168E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A39E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FF264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75E79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8F761A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DED73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664A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B74A25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F417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261B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A80A38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97133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F6F2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FFCE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6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5B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C8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A16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3E7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5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55F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F2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7C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0A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4E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BECF2" w:rsidR="0064541D" w:rsidRPr="0064541D" w:rsidRDefault="00FE0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BBF397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945780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23E1D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A98040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0CE1E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4A4146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63D279" w:rsidR="00AB6BA8" w:rsidRPr="000209F6" w:rsidRDefault="00FE0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BD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46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B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47D3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CDB72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22DC5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3798F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BE10B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97A0E0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125068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8926C0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2E43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19531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07579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8A69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1359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D97D88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9F6B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8BAB5" w:rsidR="0064541D" w:rsidRPr="00FE09C1" w:rsidRDefault="00FE0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8AC8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D43C2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E3918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C4ABBD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2032F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67FE6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922E2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2E0FD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8F4D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3DA2B0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0E40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44F27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87421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A6CB0E" w:rsidR="0064541D" w:rsidRPr="0064541D" w:rsidRDefault="00FE0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8A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9B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C8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13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4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0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CB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0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9F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E55EC" w:rsidR="00113533" w:rsidRPr="0030502F" w:rsidRDefault="00FE0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8E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59263" w:rsidR="00113533" w:rsidRPr="0030502F" w:rsidRDefault="00FE0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AA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F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23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36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CF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3C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DF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A6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16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B5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E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B4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27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FD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B9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