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08BA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6E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6EE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00E0BA" w:rsidR="001F5B4C" w:rsidRPr="006F740C" w:rsidRDefault="00D26E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77B93" w:rsidR="005F75C4" w:rsidRPr="0064541D" w:rsidRDefault="00D26E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3DE38" w:rsidR="0064541D" w:rsidRPr="000209F6" w:rsidRDefault="00D26E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862E1" w:rsidR="0064541D" w:rsidRPr="000209F6" w:rsidRDefault="00D26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C4379" w:rsidR="0064541D" w:rsidRPr="000209F6" w:rsidRDefault="00D26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6C5D0" w:rsidR="0064541D" w:rsidRPr="000209F6" w:rsidRDefault="00D26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0DB4D" w:rsidR="0064541D" w:rsidRPr="000209F6" w:rsidRDefault="00D26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D5333" w:rsidR="0064541D" w:rsidRPr="000209F6" w:rsidRDefault="00D26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F2BE8" w:rsidR="0064541D" w:rsidRPr="000209F6" w:rsidRDefault="00D26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3C4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DC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66E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B8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4AF430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3EF3A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B27C43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9B12FC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1FDAE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7C4BA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90CF8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491D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9AF9BF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493F2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AB2684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2797C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1F0000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1DDCD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5588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412A3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D3A46F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E107E3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49454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E1F53E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9CEDA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14FB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5ACACB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47DF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8AC91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5C39A0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6FEEB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E9F9C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1252AE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32AA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DCB53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20C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FD1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067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D2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0AE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D0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9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A6A2F" w:rsidR="0064541D" w:rsidRPr="0064541D" w:rsidRDefault="00D26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288F96" w:rsidR="00AB6BA8" w:rsidRPr="000209F6" w:rsidRDefault="00D26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30BD7A" w:rsidR="00AB6BA8" w:rsidRPr="000209F6" w:rsidRDefault="00D26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580EBF" w:rsidR="00AB6BA8" w:rsidRPr="000209F6" w:rsidRDefault="00D26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B8F93" w:rsidR="00AB6BA8" w:rsidRPr="000209F6" w:rsidRDefault="00D26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5EA0B6" w:rsidR="00AB6BA8" w:rsidRPr="000209F6" w:rsidRDefault="00D26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E57999" w:rsidR="00AB6BA8" w:rsidRPr="000209F6" w:rsidRDefault="00D26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2CAB51" w:rsidR="00AB6BA8" w:rsidRPr="000209F6" w:rsidRDefault="00D26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96428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2EBF9F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9381D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11CDA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586843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71694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1F47B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8FA9A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A860F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F5403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BEF2B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AFD0C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FC1043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C7737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31E92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1D7BD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01C1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42AAE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ED4874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666AEA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1FB4E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A2B23A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55F86D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CA6885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8FFE0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537FB3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434B65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79B7B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E13F0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39EDD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ADC78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28B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96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65A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40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966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DD7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208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C76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F19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F85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D61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CE223" w:rsidR="0064541D" w:rsidRPr="0064541D" w:rsidRDefault="00D26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351A37" w:rsidR="00AB6BA8" w:rsidRPr="000209F6" w:rsidRDefault="00D26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E884D3" w:rsidR="00AB6BA8" w:rsidRPr="000209F6" w:rsidRDefault="00D26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0C29FE" w:rsidR="00AB6BA8" w:rsidRPr="000209F6" w:rsidRDefault="00D26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7A581F" w:rsidR="00AB6BA8" w:rsidRPr="000209F6" w:rsidRDefault="00D26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AAA197" w:rsidR="00AB6BA8" w:rsidRPr="000209F6" w:rsidRDefault="00D26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272165" w:rsidR="00AB6BA8" w:rsidRPr="000209F6" w:rsidRDefault="00D26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D4135C" w:rsidR="00AB6BA8" w:rsidRPr="000209F6" w:rsidRDefault="00D26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5B7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E87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C39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E9534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5A094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1EBFC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30CBD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8CADDD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F8535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E2631C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7F2E13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FC3C8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E1844A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C078BF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A92A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6D4AFD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A4EEF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31BEC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5E85B6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524F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38151E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D79FB5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72C0C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FBCD3D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232E5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3D5072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1EFE7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3B417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7A0679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0FCDA1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7A5358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FC0163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CAE14" w:rsidR="0064541D" w:rsidRPr="0064541D" w:rsidRDefault="00D26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4EF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DB9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E91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29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7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C23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5AD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F3A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D9F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D6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411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D6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4B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B3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16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22F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E9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C7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DC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AC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97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6F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41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98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1B6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99C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C1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6EE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