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08BA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6EE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6EE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200E0BA" w:rsidR="001F5B4C" w:rsidRPr="006F740C" w:rsidRDefault="00D26E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77B93" w:rsidR="005F75C4" w:rsidRPr="0064541D" w:rsidRDefault="00D26E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3DE38" w:rsidR="0064541D" w:rsidRPr="000209F6" w:rsidRDefault="00D26E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862E1" w:rsidR="0064541D" w:rsidRPr="000209F6" w:rsidRDefault="00D26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C4379" w:rsidR="0064541D" w:rsidRPr="000209F6" w:rsidRDefault="00D26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6C5D0" w:rsidR="0064541D" w:rsidRPr="000209F6" w:rsidRDefault="00D26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0DB4D" w:rsidR="0064541D" w:rsidRPr="000209F6" w:rsidRDefault="00D26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D5333" w:rsidR="0064541D" w:rsidRPr="000209F6" w:rsidRDefault="00D26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3F2BE8" w:rsidR="0064541D" w:rsidRPr="000209F6" w:rsidRDefault="00D26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3C4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3DC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66E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B8A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4AF430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3EF3A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B27C43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9B12FC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1FDAE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7C4BA2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90CF8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491D1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9AF9BF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493F26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AB2684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02797C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1F0000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41DDCD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255881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412A31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D3A46F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E107E3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C49454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E1F53E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89CEDA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814FB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5ACACB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B47DF2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8AC912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5C39A0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6FEEB6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E9F9C6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1252AE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532AA6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DCB536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20C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FD1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067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BD2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0AE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DD0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97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1A6A2F" w:rsidR="0064541D" w:rsidRPr="0064541D" w:rsidRDefault="00D26E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288F96" w:rsidR="00AB6BA8" w:rsidRPr="000209F6" w:rsidRDefault="00D26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30BD7A" w:rsidR="00AB6BA8" w:rsidRPr="000209F6" w:rsidRDefault="00D26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580EBF" w:rsidR="00AB6BA8" w:rsidRPr="000209F6" w:rsidRDefault="00D26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CB8F93" w:rsidR="00AB6BA8" w:rsidRPr="000209F6" w:rsidRDefault="00D26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5EA0B6" w:rsidR="00AB6BA8" w:rsidRPr="000209F6" w:rsidRDefault="00D26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E57999" w:rsidR="00AB6BA8" w:rsidRPr="000209F6" w:rsidRDefault="00D26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2CAB51" w:rsidR="00AB6BA8" w:rsidRPr="000209F6" w:rsidRDefault="00D26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964287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2EBF9F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9381D6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11CDA2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586843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716947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11F47B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8FA9A7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A860F2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F54031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BEF2B7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AFD0C7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FC1043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C7737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31E92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81D7BD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601C1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42AAE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ED4874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666AEA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01FB4E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A2B23A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55F86D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CA6885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8FFE01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537FB3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434B65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79B7B2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E13F06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39EDD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ADC78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28B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F96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65A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403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966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DD7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208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C76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F19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F85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D61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CE223" w:rsidR="0064541D" w:rsidRPr="0064541D" w:rsidRDefault="00D26E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351A37" w:rsidR="00AB6BA8" w:rsidRPr="000209F6" w:rsidRDefault="00D26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E884D3" w:rsidR="00AB6BA8" w:rsidRPr="000209F6" w:rsidRDefault="00D26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0C29FE" w:rsidR="00AB6BA8" w:rsidRPr="000209F6" w:rsidRDefault="00D26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7A581F" w:rsidR="00AB6BA8" w:rsidRPr="000209F6" w:rsidRDefault="00D26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AAA197" w:rsidR="00AB6BA8" w:rsidRPr="000209F6" w:rsidRDefault="00D26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272165" w:rsidR="00AB6BA8" w:rsidRPr="000209F6" w:rsidRDefault="00D26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D4135C" w:rsidR="00AB6BA8" w:rsidRPr="000209F6" w:rsidRDefault="00D26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5B7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E87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C39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E95342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F5A094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1EBFC6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30CBD7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8CADDD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F8535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E2631C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7F2E13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0FC3C8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E1844A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C078BF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CA92A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6D4AFD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A4EEF7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831BEC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5E85B6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B524F7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38151E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D79FB5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72C0C1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FBCD3D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B232E5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3D5072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11EFE7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3B4171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7A0679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0FCDA1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7A5358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FC0163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1CAE14" w:rsidR="0064541D" w:rsidRPr="0064541D" w:rsidRDefault="00D26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4EF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DB9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E91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029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471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C23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5AD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F3A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D9F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D6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411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8D6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4B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B3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16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22F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E9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2C7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DC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7AC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197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6F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041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98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1B6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99C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C1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6EE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