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4569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5B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5B8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42A0A1" w:rsidR="001F5B4C" w:rsidRPr="006F740C" w:rsidRDefault="00E65B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0738A" w:rsidR="005F75C4" w:rsidRPr="0064541D" w:rsidRDefault="00E65B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B652D" w:rsidR="0064541D" w:rsidRPr="000209F6" w:rsidRDefault="00E65B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76EDE" w:rsidR="0064541D" w:rsidRPr="000209F6" w:rsidRDefault="00E65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EB9E5" w:rsidR="0064541D" w:rsidRPr="000209F6" w:rsidRDefault="00E65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C7CD1" w:rsidR="0064541D" w:rsidRPr="000209F6" w:rsidRDefault="00E65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E020F" w:rsidR="0064541D" w:rsidRPr="000209F6" w:rsidRDefault="00E65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E27A7" w:rsidR="0064541D" w:rsidRPr="000209F6" w:rsidRDefault="00E65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672893" w:rsidR="0064541D" w:rsidRPr="000209F6" w:rsidRDefault="00E65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6BB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1E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1F4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58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2F724F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3EFF50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8D68C1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1F87A8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5A4030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4649AC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768A79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5A8D7C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1401A7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FB9A4B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3746C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8923B4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EFA4C5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4160B0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DB100B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AAD27B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51DEA7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1F9FA0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F5728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94B9E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BC7DE9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775B23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CB940A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70B8A3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84F8E2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5FD56F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E42D4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AAFE76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67ACF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65C317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EE694A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4A3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1B0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42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2C4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48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27A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8A0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AF781" w:rsidR="0064541D" w:rsidRPr="0064541D" w:rsidRDefault="00E65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D9D8DE" w:rsidR="00AB6BA8" w:rsidRPr="000209F6" w:rsidRDefault="00E65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AF09FD" w:rsidR="00AB6BA8" w:rsidRPr="000209F6" w:rsidRDefault="00E65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6C387F" w:rsidR="00AB6BA8" w:rsidRPr="000209F6" w:rsidRDefault="00E65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F27FE8" w:rsidR="00AB6BA8" w:rsidRPr="000209F6" w:rsidRDefault="00E65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D96C26" w:rsidR="00AB6BA8" w:rsidRPr="000209F6" w:rsidRDefault="00E65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27D9C0" w:rsidR="00AB6BA8" w:rsidRPr="000209F6" w:rsidRDefault="00E65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C670BB" w:rsidR="00AB6BA8" w:rsidRPr="000209F6" w:rsidRDefault="00E65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CAFF1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D4C030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102C60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73E705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C1F6E6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9C6E79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DE5591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FC0C83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96A9FC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27A0CF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E2FE8A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243269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2564F7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23755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38136A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ED9A16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FDDC0C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E33896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235631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03E604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F3628D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E20694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CE7ECF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EB382B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D48AE1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C3C69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BA4665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1ED20B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9262D7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BEE9DD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A893DC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3D5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5D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AF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528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378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15A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92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E0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2AB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654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DF1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BCB1C" w:rsidR="0064541D" w:rsidRPr="0064541D" w:rsidRDefault="00E65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E30D18" w:rsidR="00AB6BA8" w:rsidRPr="000209F6" w:rsidRDefault="00E65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5570D3" w:rsidR="00AB6BA8" w:rsidRPr="000209F6" w:rsidRDefault="00E65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CB1C88" w:rsidR="00AB6BA8" w:rsidRPr="000209F6" w:rsidRDefault="00E65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ECB71D" w:rsidR="00AB6BA8" w:rsidRPr="000209F6" w:rsidRDefault="00E65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2B9A9C" w:rsidR="00AB6BA8" w:rsidRPr="000209F6" w:rsidRDefault="00E65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206B26" w:rsidR="00AB6BA8" w:rsidRPr="000209F6" w:rsidRDefault="00E65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EBECFC" w:rsidR="00AB6BA8" w:rsidRPr="000209F6" w:rsidRDefault="00E65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2A1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A19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AD5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91B8A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8A88AB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1DE543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A7BDD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E1D6F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A9E894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E0F917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F4AD0A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DEEEF6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80C4CB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858590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DE24A2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B7CA0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3C7953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2D9AC2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49DB3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BC3659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D040E2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1F4EE6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E7FFA4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B8B3CC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8014E2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CDAD1E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EC8FC5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D9493F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127252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208880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A7DD4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4DFA64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7E07D2" w:rsidR="0064541D" w:rsidRPr="0064541D" w:rsidRDefault="00E65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FEC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377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D82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6DE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83F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688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2F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13E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E20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C0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94D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896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9B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4C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79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65B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90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7C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0E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9B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DC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67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1C0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A3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BA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D5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39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5B83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