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428F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7A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7A3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314F3A1" w:rsidR="001F5B4C" w:rsidRPr="006F740C" w:rsidRDefault="00ED7A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B90A32" w:rsidR="005F75C4" w:rsidRPr="0064541D" w:rsidRDefault="00ED7A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E464A" w:rsidR="0064541D" w:rsidRPr="000209F6" w:rsidRDefault="00ED7A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8A651" w:rsidR="0064541D" w:rsidRPr="000209F6" w:rsidRDefault="00ED7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2728B" w:rsidR="0064541D" w:rsidRPr="000209F6" w:rsidRDefault="00ED7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0EC3E" w:rsidR="0064541D" w:rsidRPr="000209F6" w:rsidRDefault="00ED7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E5A0A" w:rsidR="0064541D" w:rsidRPr="000209F6" w:rsidRDefault="00ED7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DAA9F" w:rsidR="0064541D" w:rsidRPr="000209F6" w:rsidRDefault="00ED7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515959" w:rsidR="0064541D" w:rsidRPr="000209F6" w:rsidRDefault="00ED7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C0B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3D2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B31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E8A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D121A7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A91CD0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84E286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612A9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3D15A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5A4790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D65798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091C88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612F2C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CB177B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F73958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30D382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8FDA29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E9E20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757FD7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10806C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51CDF3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F835B1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49C34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EAE8F9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03690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54325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A72A9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5DF14B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22D80F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7FA82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A5C4D9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962BF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53A98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DF315A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D8F35B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C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A8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422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70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97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1BD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E9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34EC2D" w:rsidR="0064541D" w:rsidRPr="0064541D" w:rsidRDefault="00ED7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5F683C" w:rsidR="00AB6BA8" w:rsidRPr="000209F6" w:rsidRDefault="00ED7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D4EE92" w:rsidR="00AB6BA8" w:rsidRPr="000209F6" w:rsidRDefault="00ED7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1CC4DB" w:rsidR="00AB6BA8" w:rsidRPr="000209F6" w:rsidRDefault="00ED7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1662C0" w:rsidR="00AB6BA8" w:rsidRPr="000209F6" w:rsidRDefault="00ED7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5186CE" w:rsidR="00AB6BA8" w:rsidRPr="000209F6" w:rsidRDefault="00ED7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F31555" w:rsidR="00AB6BA8" w:rsidRPr="000209F6" w:rsidRDefault="00ED7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84E61B" w:rsidR="00AB6BA8" w:rsidRPr="000209F6" w:rsidRDefault="00ED7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A9B64B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9361C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76AFE8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069D06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A9A1DF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EA7EDB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8ED1DF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80C10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E0708F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2F6B93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2EA10E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BC2306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ECFA12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F59169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5E5F76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3E8EE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0BA33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F37833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F202AF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3DA226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013975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A7429A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CAF2A0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DBACF5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D0206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A3206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EC396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DADE49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8241BA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6679E9" w:rsidR="0064541D" w:rsidRPr="00ED7A39" w:rsidRDefault="00ED7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A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4938F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EDB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A4B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1BE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71C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D4D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656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692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C09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9E9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5C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A45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B3017" w:rsidR="0064541D" w:rsidRPr="0064541D" w:rsidRDefault="00ED7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BB866E" w:rsidR="00AB6BA8" w:rsidRPr="000209F6" w:rsidRDefault="00ED7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58FB6D" w:rsidR="00AB6BA8" w:rsidRPr="000209F6" w:rsidRDefault="00ED7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92DB66" w:rsidR="00AB6BA8" w:rsidRPr="000209F6" w:rsidRDefault="00ED7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252364" w:rsidR="00AB6BA8" w:rsidRPr="000209F6" w:rsidRDefault="00ED7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D31D55" w:rsidR="00AB6BA8" w:rsidRPr="000209F6" w:rsidRDefault="00ED7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632C98" w:rsidR="00AB6BA8" w:rsidRPr="000209F6" w:rsidRDefault="00ED7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A5F167" w:rsidR="00AB6BA8" w:rsidRPr="000209F6" w:rsidRDefault="00ED7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D00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8A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B3C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7EA815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A7CD4A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C1ADCF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6ED775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62DFC8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2ABF5B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96939E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095B2B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CAE095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572004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035FA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9B16F0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ABE4F6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143362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C91069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9C4C7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8571DF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183DF9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9613B0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378762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25944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BC338F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6E8EBC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B702EA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BC583C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F22A47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E0960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74EFB3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C7004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823FFD" w:rsidR="0064541D" w:rsidRPr="0064541D" w:rsidRDefault="00ED7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DD9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F74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75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6DB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700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A73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3B8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56A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7CA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5DCD8C" w:rsidR="00113533" w:rsidRPr="0030502F" w:rsidRDefault="00ED7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90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22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31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11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A6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2D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49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A7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5A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38E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2F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B5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22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BB0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DD7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F33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6D7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