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428F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7A3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7A3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314F3A1" w:rsidR="001F5B4C" w:rsidRPr="006F740C" w:rsidRDefault="00ED7A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B90A32" w:rsidR="005F75C4" w:rsidRPr="0064541D" w:rsidRDefault="00ED7A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5E464A" w:rsidR="0064541D" w:rsidRPr="000209F6" w:rsidRDefault="00ED7A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28A651" w:rsidR="0064541D" w:rsidRPr="000209F6" w:rsidRDefault="00ED7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82728B" w:rsidR="0064541D" w:rsidRPr="000209F6" w:rsidRDefault="00ED7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C0EC3E" w:rsidR="0064541D" w:rsidRPr="000209F6" w:rsidRDefault="00ED7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5E5A0A" w:rsidR="0064541D" w:rsidRPr="000209F6" w:rsidRDefault="00ED7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9DAA9F" w:rsidR="0064541D" w:rsidRPr="000209F6" w:rsidRDefault="00ED7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515959" w:rsidR="0064541D" w:rsidRPr="000209F6" w:rsidRDefault="00ED7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C0B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3D2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B31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E8A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D121A7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A91CD0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84E286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612A94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3D15A4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5A4790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D65798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091C88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612F2C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CB177B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F73958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30D382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8FDA29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E9E204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757FD7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10806C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51CDF3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F835B1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49C344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EAE8F9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403690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543254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A72A9D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5DF14B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22D80F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7FA82D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A5C4D9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962BFD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53A98D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DF315A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D8F35B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FCE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A85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422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704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B97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1BD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BE9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34EC2D" w:rsidR="0064541D" w:rsidRPr="0064541D" w:rsidRDefault="00ED7A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5F683C" w:rsidR="00AB6BA8" w:rsidRPr="000209F6" w:rsidRDefault="00ED7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D4EE92" w:rsidR="00AB6BA8" w:rsidRPr="000209F6" w:rsidRDefault="00ED7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1CC4DB" w:rsidR="00AB6BA8" w:rsidRPr="000209F6" w:rsidRDefault="00ED7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1662C0" w:rsidR="00AB6BA8" w:rsidRPr="000209F6" w:rsidRDefault="00ED7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5186CE" w:rsidR="00AB6BA8" w:rsidRPr="000209F6" w:rsidRDefault="00ED7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F31555" w:rsidR="00AB6BA8" w:rsidRPr="000209F6" w:rsidRDefault="00ED7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84E61B" w:rsidR="00AB6BA8" w:rsidRPr="000209F6" w:rsidRDefault="00ED7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A9B64B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9361C4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76AFE8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069D06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A9A1DF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EA7EDB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8ED1DF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80C104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E0708F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2F6B93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2EA10E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BC2306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ECFA12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F59169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5E5F76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3E8EE4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0BA334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F37833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F202AF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3DA226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013975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A7429A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CAF2A0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DBACF5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D0206D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A3206D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EC3964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DADE49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8241BA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6679E9" w:rsidR="0064541D" w:rsidRPr="00ED7A39" w:rsidRDefault="00ED7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A3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94938F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EDB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A4B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1BE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71C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D4D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656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692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C09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9E9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5C1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A45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8B3017" w:rsidR="0064541D" w:rsidRPr="0064541D" w:rsidRDefault="00ED7A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BB866E" w:rsidR="00AB6BA8" w:rsidRPr="000209F6" w:rsidRDefault="00ED7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58FB6D" w:rsidR="00AB6BA8" w:rsidRPr="000209F6" w:rsidRDefault="00ED7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92DB66" w:rsidR="00AB6BA8" w:rsidRPr="000209F6" w:rsidRDefault="00ED7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252364" w:rsidR="00AB6BA8" w:rsidRPr="000209F6" w:rsidRDefault="00ED7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D31D55" w:rsidR="00AB6BA8" w:rsidRPr="000209F6" w:rsidRDefault="00ED7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632C98" w:rsidR="00AB6BA8" w:rsidRPr="000209F6" w:rsidRDefault="00ED7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A5F167" w:rsidR="00AB6BA8" w:rsidRPr="000209F6" w:rsidRDefault="00ED7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D00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A8A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B3C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7EA815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A7CD4A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C1ADCF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6ED775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62DFC8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2ABF5B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96939E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095B2B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CAE095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572004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035FAD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9B16F0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ABE4F6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143362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C91069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9C4C7D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8571DF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183DF9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9613B0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378762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25944D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BC338F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6E8EBC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B702EA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BC583C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F22A47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9E0960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74EFB3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C7004D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823FFD" w:rsidR="0064541D" w:rsidRPr="0064541D" w:rsidRDefault="00ED7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DD9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F74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755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6DB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700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A73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3B8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56A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7CA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5DCD8C" w:rsidR="00113533" w:rsidRPr="0030502F" w:rsidRDefault="00ED7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August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790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B22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F31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211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3A6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22D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F49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CA7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35A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38E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E2F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2B5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522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BB0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DD7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F33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6D7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