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6B3DB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5F4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5F4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0BD786C" w:rsidR="001F5B4C" w:rsidRPr="006F740C" w:rsidRDefault="00175F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EEF7B" w:rsidR="005F75C4" w:rsidRPr="0064541D" w:rsidRDefault="00175F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DCE40F" w:rsidR="0064541D" w:rsidRPr="000209F6" w:rsidRDefault="00175F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036F99" w:rsidR="0064541D" w:rsidRPr="000209F6" w:rsidRDefault="00175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A870C7" w:rsidR="0064541D" w:rsidRPr="000209F6" w:rsidRDefault="00175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8F5DDC" w:rsidR="0064541D" w:rsidRPr="000209F6" w:rsidRDefault="00175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8E71B" w:rsidR="0064541D" w:rsidRPr="000209F6" w:rsidRDefault="00175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E09896" w:rsidR="0064541D" w:rsidRPr="000209F6" w:rsidRDefault="00175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F0188F" w:rsidR="0064541D" w:rsidRPr="000209F6" w:rsidRDefault="00175F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2A6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7FE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40C9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71F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2A5951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947012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AE7EF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E6EBC7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CF87A35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7F6CA9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79D7A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81854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55EFB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561245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D099FC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C2F80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9A97A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DD0E23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909B4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989CE3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5649E2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FA1282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6A37C5C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88B56D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4AF3B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4556D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BD960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7DD11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FACD0B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BA9C01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D454A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819EB4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D86856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E39D5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324EB5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024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97E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1A7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A4A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1F4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2A22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761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71B452" w:rsidR="0064541D" w:rsidRPr="0064541D" w:rsidRDefault="00175F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6C8B54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CBA821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B95745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C92B1F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A697F7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09B02B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ADFAB84" w:rsidR="00AB6BA8" w:rsidRPr="000209F6" w:rsidRDefault="00175F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9860F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B27E14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FD242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8FE56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90D4B6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09E8A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A6676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64EC3D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D85C6D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156907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83139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459D49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44BBBB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7FD1F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4D35B1" w:rsidR="0064541D" w:rsidRPr="00175F45" w:rsidRDefault="00175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5CC3A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9EFD48F" w:rsidR="0064541D" w:rsidRPr="00175F45" w:rsidRDefault="00175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4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485F9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1648F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DA09B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69EB0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9228A2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3807C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F4105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613E17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2E1C6C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9B2287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450B2B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7ACF58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0BDBD6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F9AC83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5BD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72D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304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ACA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7E6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F3C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FF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727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D4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407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0BE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A0F6D6" w:rsidR="0064541D" w:rsidRPr="0064541D" w:rsidRDefault="00175F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017C8E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ED6427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E24C83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72327F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05BC5F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5766F4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D9D62B" w:rsidR="00AB6BA8" w:rsidRPr="000209F6" w:rsidRDefault="00175F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F1D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35A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59C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AF4F5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F8CCB3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99E91A9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D5377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6430AC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D2FF24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0FF207D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75EE43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8A3CD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ED0B1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615032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7765D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5EF27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073723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387EE4" w:rsidR="0064541D" w:rsidRPr="00175F45" w:rsidRDefault="00175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4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CE6D7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02254D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1C3F5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3FF2CE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9F3F5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ABF63C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BDC11F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2C1BAC" w:rsidR="0064541D" w:rsidRPr="00175F45" w:rsidRDefault="00175F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F4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BF478A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740715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A49A6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71D2E0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74F70D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9DC5D2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48DC67" w:rsidR="0064541D" w:rsidRPr="0064541D" w:rsidRDefault="00175F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3C0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39C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EE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139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BAA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300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F9A8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4EB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6A2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2FAF80" w:rsidR="00113533" w:rsidRPr="0030502F" w:rsidRDefault="00175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201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D26EE2" w:rsidR="00113533" w:rsidRPr="0030502F" w:rsidRDefault="00175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ECEA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E27DDE" w:rsidR="00113533" w:rsidRPr="0030502F" w:rsidRDefault="00175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A4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C25F5" w:rsidR="00113533" w:rsidRPr="0030502F" w:rsidRDefault="00175F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F66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9FD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6158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225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803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88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EA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00E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B984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190D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154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5F4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