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61F0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6137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6137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AE4CBFF" w:rsidR="001F5B4C" w:rsidRPr="006F740C" w:rsidRDefault="001613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746E29" w:rsidR="005F75C4" w:rsidRPr="0064541D" w:rsidRDefault="001613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2A9918" w:rsidR="0064541D" w:rsidRPr="000209F6" w:rsidRDefault="001613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949F01" w:rsidR="0064541D" w:rsidRPr="000209F6" w:rsidRDefault="00161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BC4BC" w:rsidR="0064541D" w:rsidRPr="000209F6" w:rsidRDefault="00161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5B1F9C" w:rsidR="0064541D" w:rsidRPr="000209F6" w:rsidRDefault="00161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AC0E1" w:rsidR="0064541D" w:rsidRPr="000209F6" w:rsidRDefault="00161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771D7" w:rsidR="0064541D" w:rsidRPr="000209F6" w:rsidRDefault="00161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7FA431" w:rsidR="0064541D" w:rsidRPr="000209F6" w:rsidRDefault="00161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43A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D4C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741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61E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8B2222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E3B5C9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FE3EDA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E51C7D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F3CF9A" w:rsidR="0064541D" w:rsidRPr="00161373" w:rsidRDefault="001613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37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E00BD9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A552E0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B1BCB0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D2532C" w:rsidR="0064541D" w:rsidRPr="00161373" w:rsidRDefault="001613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37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543C3D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6FA7B8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BF9E2C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4F7482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3C0C53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1728FE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A2092D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1F48F4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761030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3E0296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072D4A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563B63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9F522A" w:rsidR="0064541D" w:rsidRPr="00161373" w:rsidRDefault="001613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37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879D70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4F9C8B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923E81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0D8C76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859B69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7858AA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3B6E39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FBD679" w:rsidR="0064541D" w:rsidRPr="00161373" w:rsidRDefault="001613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37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B4E03D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0B3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457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936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3A8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76E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658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FF6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61C728" w:rsidR="0064541D" w:rsidRPr="0064541D" w:rsidRDefault="001613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5599D3" w:rsidR="00AB6BA8" w:rsidRPr="000209F6" w:rsidRDefault="00161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C76937" w:rsidR="00AB6BA8" w:rsidRPr="000209F6" w:rsidRDefault="00161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DDB069" w:rsidR="00AB6BA8" w:rsidRPr="000209F6" w:rsidRDefault="00161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E1E67E" w:rsidR="00AB6BA8" w:rsidRPr="000209F6" w:rsidRDefault="00161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6903A9" w:rsidR="00AB6BA8" w:rsidRPr="000209F6" w:rsidRDefault="00161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886C96" w:rsidR="00AB6BA8" w:rsidRPr="000209F6" w:rsidRDefault="00161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2CC056" w:rsidR="00AB6BA8" w:rsidRPr="000209F6" w:rsidRDefault="00161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144FF5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D35BA1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3B3103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B37A6E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D912E3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CB9C0A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ED0725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40695F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FF20DD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213EE2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D707DB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F2914D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C57511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A09137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14C663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C6B227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E907D1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0DDBB3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C4D4FC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C6DA1C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70B4EB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3DA7A2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98C82D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37B2F6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EC1184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81EE0F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B053CD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F0A436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3CA2E6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340B9B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80C8BD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A1D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19F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E15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EE6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282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CC6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F8D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B55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D6D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C23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8F3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5746CB" w:rsidR="0064541D" w:rsidRPr="0064541D" w:rsidRDefault="001613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63BF62" w:rsidR="00AB6BA8" w:rsidRPr="000209F6" w:rsidRDefault="00161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9ABBD6" w:rsidR="00AB6BA8" w:rsidRPr="000209F6" w:rsidRDefault="00161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082258" w:rsidR="00AB6BA8" w:rsidRPr="000209F6" w:rsidRDefault="00161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5332D8" w:rsidR="00AB6BA8" w:rsidRPr="000209F6" w:rsidRDefault="00161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7AACE9" w:rsidR="00AB6BA8" w:rsidRPr="000209F6" w:rsidRDefault="00161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883DD9" w:rsidR="00AB6BA8" w:rsidRPr="000209F6" w:rsidRDefault="00161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76C7FD" w:rsidR="00AB6BA8" w:rsidRPr="000209F6" w:rsidRDefault="00161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C05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EBD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244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E1F86F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4B33C2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7BD0BD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F741A8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F8D413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34B659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F0A5BD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D668ED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225B23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C96BA1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6C15D2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2EF5CD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E5BD70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AA6DEB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88D9C9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1D93B9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7F4071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BAC873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646FC2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1561FC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0252DA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12C024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A4B3D5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506F0A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A20D4E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FBE1CB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84D981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D61808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4CC003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E7833D" w:rsidR="0064541D" w:rsidRPr="0064541D" w:rsidRDefault="0016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A29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888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E9B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CE9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F9A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14F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F3D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E8A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CEB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A89716" w:rsidR="00113533" w:rsidRPr="0030502F" w:rsidRDefault="001613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256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759EF6" w:rsidR="00113533" w:rsidRPr="0030502F" w:rsidRDefault="001613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0F2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C1DCFC" w:rsidR="00113533" w:rsidRPr="0030502F" w:rsidRDefault="001613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22: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869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9B5675" w:rsidR="00113533" w:rsidRPr="0030502F" w:rsidRDefault="001613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6E4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2A8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DB2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723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04D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640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8BF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657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E73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B8F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2BE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6137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