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2119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11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11C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83AE04" w:rsidR="001F5B4C" w:rsidRPr="006F740C" w:rsidRDefault="007F11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CE5F4" w:rsidR="005F75C4" w:rsidRPr="0064541D" w:rsidRDefault="007F11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0CBDA" w:rsidR="0064541D" w:rsidRPr="000209F6" w:rsidRDefault="007F11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4AE0C" w:rsidR="0064541D" w:rsidRPr="000209F6" w:rsidRDefault="007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09035" w:rsidR="0064541D" w:rsidRPr="000209F6" w:rsidRDefault="007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4D440" w:rsidR="0064541D" w:rsidRPr="000209F6" w:rsidRDefault="007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3C667" w:rsidR="0064541D" w:rsidRPr="000209F6" w:rsidRDefault="007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48FE4" w:rsidR="0064541D" w:rsidRPr="000209F6" w:rsidRDefault="007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AB103" w:rsidR="0064541D" w:rsidRPr="000209F6" w:rsidRDefault="007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D61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14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12A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6FA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786D40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BE3B2B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56D34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63CC9A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4DFCD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EB7C9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4C4A1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EA6F3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1C4B1B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1B809A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2A2D71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9F52A6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F69FCE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4B7EFE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696E3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A7D91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B2280B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783CA3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77337A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867ACB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178ECB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4DE59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2CE744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285C73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68BD9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AE1721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3A1B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2DBE0A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C23B6F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FB4D5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84CA34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4E0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878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E1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AFF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B3F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074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4B5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0EB7B5" w:rsidR="0064541D" w:rsidRPr="0064541D" w:rsidRDefault="007F1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06C10" w:rsidR="00AB6BA8" w:rsidRPr="000209F6" w:rsidRDefault="007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ACAFE8" w:rsidR="00AB6BA8" w:rsidRPr="000209F6" w:rsidRDefault="007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A7CAA2" w:rsidR="00AB6BA8" w:rsidRPr="000209F6" w:rsidRDefault="007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62C8B" w:rsidR="00AB6BA8" w:rsidRPr="000209F6" w:rsidRDefault="007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28275F" w:rsidR="00AB6BA8" w:rsidRPr="000209F6" w:rsidRDefault="007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91F3C" w:rsidR="00AB6BA8" w:rsidRPr="000209F6" w:rsidRDefault="007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1CC272" w:rsidR="00AB6BA8" w:rsidRPr="000209F6" w:rsidRDefault="007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520DEA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318636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BBFFF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165F9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1DD3C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184BD4" w:rsidR="0064541D" w:rsidRPr="007F11C7" w:rsidRDefault="007F1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1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BB676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943D3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28B395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3624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D65E4E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015695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9B348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9B2ED5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B0D37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7615B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394104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54468D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A2A91A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4ABE6B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711771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AD299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4E2057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41C3A1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B83F1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1BC887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302C75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1B11D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9D134D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6E26B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A905E7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44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38C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9C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1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D74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E4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0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3B9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32C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0C5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71E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735D7B" w:rsidR="0064541D" w:rsidRPr="0064541D" w:rsidRDefault="007F1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8A516E" w:rsidR="00AB6BA8" w:rsidRPr="000209F6" w:rsidRDefault="007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C22B1A" w:rsidR="00AB6BA8" w:rsidRPr="000209F6" w:rsidRDefault="007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C84E8E" w:rsidR="00AB6BA8" w:rsidRPr="000209F6" w:rsidRDefault="007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003CEC" w:rsidR="00AB6BA8" w:rsidRPr="000209F6" w:rsidRDefault="007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9E415A" w:rsidR="00AB6BA8" w:rsidRPr="000209F6" w:rsidRDefault="007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CE7ADE" w:rsidR="00AB6BA8" w:rsidRPr="000209F6" w:rsidRDefault="007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24673" w:rsidR="00AB6BA8" w:rsidRPr="000209F6" w:rsidRDefault="007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71E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C0D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50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EB962A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E4652F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A22C6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780A75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64BB4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2C16D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8D938D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7AA1E5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98F088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54AB63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CDBC6C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07A570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7A147F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0DB01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5013EA" w:rsidR="0064541D" w:rsidRPr="007F11C7" w:rsidRDefault="007F1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1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19635D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D53F1F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DDB298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0A6609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20F6E4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460A1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76B439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1B9CF0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7E2927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971D7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D1C0D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2F8A7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8EBD02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ACA260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6CCA78" w:rsidR="0064541D" w:rsidRPr="0064541D" w:rsidRDefault="007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A01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64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2B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C48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A7A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8D5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35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D7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7A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ED77B" w:rsidR="00113533" w:rsidRPr="0030502F" w:rsidRDefault="007F1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33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596AEF" w:rsidR="00113533" w:rsidRPr="0030502F" w:rsidRDefault="007F1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A78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CB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E6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28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87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D5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14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455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95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25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125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C7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66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74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561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11C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