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2119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11C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11C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383AE04" w:rsidR="001F5B4C" w:rsidRPr="006F740C" w:rsidRDefault="007F11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CE5F4" w:rsidR="005F75C4" w:rsidRPr="0064541D" w:rsidRDefault="007F11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10CBDA" w:rsidR="0064541D" w:rsidRPr="000209F6" w:rsidRDefault="007F11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34AE0C" w:rsidR="0064541D" w:rsidRPr="000209F6" w:rsidRDefault="007F1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D09035" w:rsidR="0064541D" w:rsidRPr="000209F6" w:rsidRDefault="007F1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B4D440" w:rsidR="0064541D" w:rsidRPr="000209F6" w:rsidRDefault="007F1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3C667" w:rsidR="0064541D" w:rsidRPr="000209F6" w:rsidRDefault="007F1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248FE4" w:rsidR="0064541D" w:rsidRPr="000209F6" w:rsidRDefault="007F1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3AB103" w:rsidR="0064541D" w:rsidRPr="000209F6" w:rsidRDefault="007F1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D61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C14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12A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6FA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786D40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BE3B2B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56D342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63CC9A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4DFCDC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4EB7C9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4C4A12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EEA6F3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1C4B1B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1B809A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2A2D71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9F52A6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F69FCE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4B7EFE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696E3C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A7D91C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B2280B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783CA3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77337A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867ACB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178ECB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4DE592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2CE744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285C73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368BD9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AE1721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23A1BC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2DBE0A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C23B6F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4FB4D5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84CA34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4E0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878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E1D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AFF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B3F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074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4B5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0EB7B5" w:rsidR="0064541D" w:rsidRPr="0064541D" w:rsidRDefault="007F11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D06C10" w:rsidR="00AB6BA8" w:rsidRPr="000209F6" w:rsidRDefault="007F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ACAFE8" w:rsidR="00AB6BA8" w:rsidRPr="000209F6" w:rsidRDefault="007F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A7CAA2" w:rsidR="00AB6BA8" w:rsidRPr="000209F6" w:rsidRDefault="007F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462C8B" w:rsidR="00AB6BA8" w:rsidRPr="000209F6" w:rsidRDefault="007F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28275F" w:rsidR="00AB6BA8" w:rsidRPr="000209F6" w:rsidRDefault="007F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B91F3C" w:rsidR="00AB6BA8" w:rsidRPr="000209F6" w:rsidRDefault="007F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1CC272" w:rsidR="00AB6BA8" w:rsidRPr="000209F6" w:rsidRDefault="007F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520DEA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318636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BBFFFC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4165F9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1DD3CC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184BD4" w:rsidR="0064541D" w:rsidRPr="007F11C7" w:rsidRDefault="007F1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1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BB6762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4943D3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28B395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C3624C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D65E4E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015695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49B348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9B2ED5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B0D37C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A7615B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394104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54468D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A2A91A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4ABE6B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711771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8AD299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4E2057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41C3A1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BB83F1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1BC887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302C75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1B11DC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9D134D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6E26BC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A905E7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544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38C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69C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015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D74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E40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301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3B9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32C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0C5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71E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735D7B" w:rsidR="0064541D" w:rsidRPr="0064541D" w:rsidRDefault="007F11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8A516E" w:rsidR="00AB6BA8" w:rsidRPr="000209F6" w:rsidRDefault="007F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C22B1A" w:rsidR="00AB6BA8" w:rsidRPr="000209F6" w:rsidRDefault="007F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C84E8E" w:rsidR="00AB6BA8" w:rsidRPr="000209F6" w:rsidRDefault="007F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003CEC" w:rsidR="00AB6BA8" w:rsidRPr="000209F6" w:rsidRDefault="007F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9E415A" w:rsidR="00AB6BA8" w:rsidRPr="000209F6" w:rsidRDefault="007F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CE7ADE" w:rsidR="00AB6BA8" w:rsidRPr="000209F6" w:rsidRDefault="007F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724673" w:rsidR="00AB6BA8" w:rsidRPr="000209F6" w:rsidRDefault="007F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71E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C0D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550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EB962A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E4652F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3A22C6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780A75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64BB42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2C16DC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8D938D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7AA1E5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98F088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54AB63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CDBC6C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07A570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7A147F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0DB012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5013EA" w:rsidR="0064541D" w:rsidRPr="007F11C7" w:rsidRDefault="007F1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1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19635D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D53F1F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DDB298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0A6609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20F6E4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F460A1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76B439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1B9CF0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7E2927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0971D7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D1C0D2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D2F8A7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8EBD02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ACA260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6CCA78" w:rsidR="0064541D" w:rsidRPr="0064541D" w:rsidRDefault="007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A01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064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2BC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C48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A7A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8D5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A35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0D7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7AF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4ED77B" w:rsidR="00113533" w:rsidRPr="0030502F" w:rsidRDefault="007F1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633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596AEF" w:rsidR="00113533" w:rsidRPr="0030502F" w:rsidRDefault="007F1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A78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1CB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CE6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028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C87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CD5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E14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455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895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125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125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4C7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F66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B74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561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11C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