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F442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26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26E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C1328A" w:rsidR="001F5B4C" w:rsidRPr="006F740C" w:rsidRDefault="006726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087D9" w:rsidR="005F75C4" w:rsidRPr="0064541D" w:rsidRDefault="006726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78E69" w:rsidR="0064541D" w:rsidRPr="000209F6" w:rsidRDefault="006726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273C5" w:rsidR="0064541D" w:rsidRPr="000209F6" w:rsidRDefault="0067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C8ACF" w:rsidR="0064541D" w:rsidRPr="000209F6" w:rsidRDefault="0067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B001F" w:rsidR="0064541D" w:rsidRPr="000209F6" w:rsidRDefault="0067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6748B" w:rsidR="0064541D" w:rsidRPr="000209F6" w:rsidRDefault="0067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21049" w:rsidR="0064541D" w:rsidRPr="000209F6" w:rsidRDefault="0067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3103C7" w:rsidR="0064541D" w:rsidRPr="000209F6" w:rsidRDefault="006726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676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03D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C51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AD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FD9A50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22B61C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99B04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CCE8F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C5878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7154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579ADD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42B3FC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14ADD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ECCD7E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2405B3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177A5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DBD71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2EAEF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3077B6" w:rsidR="0064541D" w:rsidRPr="006726E1" w:rsidRDefault="00672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0A16DD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E624FA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874B9E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0BEC2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0117E6" w:rsidR="0064541D" w:rsidRPr="006726E1" w:rsidRDefault="00672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C0C03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B9D3AA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B95523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00428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3797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0AF44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FC0B6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AFD33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B256D8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2DE5D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C1A021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28F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DA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72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C41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12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1A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E7E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3695E" w:rsidR="0064541D" w:rsidRPr="0064541D" w:rsidRDefault="00672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B3ECC6" w:rsidR="00AB6BA8" w:rsidRPr="000209F6" w:rsidRDefault="0067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E929F" w:rsidR="00AB6BA8" w:rsidRPr="000209F6" w:rsidRDefault="0067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8CC30E" w:rsidR="00AB6BA8" w:rsidRPr="000209F6" w:rsidRDefault="0067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C6FD7C" w:rsidR="00AB6BA8" w:rsidRPr="000209F6" w:rsidRDefault="0067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E26591" w:rsidR="00AB6BA8" w:rsidRPr="000209F6" w:rsidRDefault="0067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C51D21" w:rsidR="00AB6BA8" w:rsidRPr="000209F6" w:rsidRDefault="0067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8A787D" w:rsidR="00AB6BA8" w:rsidRPr="000209F6" w:rsidRDefault="006726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858CD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91F9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9B956F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52955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B91AC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E8DAD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8DFB9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547CF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642E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8D2E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1D2B19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B285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5EB688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E2A2E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BC1DC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0E9AE1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75EA3E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846A19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AD19A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1FEE60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4DFE0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E67DE5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326D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05104E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F7820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10A439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0C22B9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47D92C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A0874F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B39D0" w:rsidR="0064541D" w:rsidRPr="006726E1" w:rsidRDefault="006726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6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565619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31F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10C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39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9B3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B87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B4B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16D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58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09A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68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3D1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A2702" w:rsidR="0064541D" w:rsidRPr="0064541D" w:rsidRDefault="006726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25855D" w:rsidR="00AB6BA8" w:rsidRPr="000209F6" w:rsidRDefault="0067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8722CC" w:rsidR="00AB6BA8" w:rsidRPr="000209F6" w:rsidRDefault="0067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F85271" w:rsidR="00AB6BA8" w:rsidRPr="000209F6" w:rsidRDefault="0067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DFE04" w:rsidR="00AB6BA8" w:rsidRPr="000209F6" w:rsidRDefault="0067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8EF05" w:rsidR="00AB6BA8" w:rsidRPr="000209F6" w:rsidRDefault="0067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84641" w:rsidR="00AB6BA8" w:rsidRPr="000209F6" w:rsidRDefault="0067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848A6" w:rsidR="00AB6BA8" w:rsidRPr="000209F6" w:rsidRDefault="006726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BF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3F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27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CE20F2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F77019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2629C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A8B6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FAAC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911AF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0AA468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F59D68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96653C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204153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7B781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AA44C0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820BC0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8D981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B468D9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82E58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D9D99B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32C1D3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AD119A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AD7B86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36A29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E12F20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81F8D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223CEA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45D0A4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AA78E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6106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860AF7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AEB71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F62764" w:rsidR="0064541D" w:rsidRPr="0064541D" w:rsidRDefault="006726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51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945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090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DA3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8B4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F6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768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0C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F16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A05BF" w:rsidR="00113533" w:rsidRPr="0030502F" w:rsidRDefault="00672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F0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41B5C" w:rsidR="00113533" w:rsidRPr="0030502F" w:rsidRDefault="00672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C1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BFFB0" w:rsidR="00113533" w:rsidRPr="0030502F" w:rsidRDefault="006726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F9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FD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54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9B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04D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45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15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35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E92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8D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77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DB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78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26E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