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ED26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51C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51C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828EDC2" w:rsidR="001F5B4C" w:rsidRPr="006F740C" w:rsidRDefault="007051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D92FBD" w:rsidR="005F75C4" w:rsidRPr="0064541D" w:rsidRDefault="007051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5CC71" w:rsidR="0064541D" w:rsidRPr="000209F6" w:rsidRDefault="007051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1D070" w:rsidR="0064541D" w:rsidRPr="000209F6" w:rsidRDefault="00705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AFB405" w:rsidR="0064541D" w:rsidRPr="000209F6" w:rsidRDefault="00705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8C0539" w:rsidR="0064541D" w:rsidRPr="000209F6" w:rsidRDefault="00705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BCF4E9" w:rsidR="0064541D" w:rsidRPr="000209F6" w:rsidRDefault="00705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8DEDE9" w:rsidR="0064541D" w:rsidRPr="000209F6" w:rsidRDefault="00705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7C3BFE" w:rsidR="0064541D" w:rsidRPr="000209F6" w:rsidRDefault="007051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698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118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1CB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0BA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0F830D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1C6C90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32772B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DAF24E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A3E1BC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6A8F2A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7E82C0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C04355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9F17F4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D218EB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2F6553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A08132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61FFF6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5F9F75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0C684B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04C68A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010FFD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F86F79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F5B6AE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46AA73" w:rsidR="0064541D" w:rsidRPr="007051C2" w:rsidRDefault="007051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1C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D3382F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02F111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84DA79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D55B6A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B854E7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C5AFBB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E925BB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590A2C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1D5312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62B90C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A28492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C4B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C05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DE8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625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6AC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097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F71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8BCE3" w:rsidR="0064541D" w:rsidRPr="0064541D" w:rsidRDefault="007051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B40489" w:rsidR="00AB6BA8" w:rsidRPr="000209F6" w:rsidRDefault="00705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7B3F0D" w:rsidR="00AB6BA8" w:rsidRPr="000209F6" w:rsidRDefault="00705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EB6C31" w:rsidR="00AB6BA8" w:rsidRPr="000209F6" w:rsidRDefault="00705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7FD79E" w:rsidR="00AB6BA8" w:rsidRPr="000209F6" w:rsidRDefault="00705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3915E3" w:rsidR="00AB6BA8" w:rsidRPr="000209F6" w:rsidRDefault="00705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3B35C8" w:rsidR="00AB6BA8" w:rsidRPr="000209F6" w:rsidRDefault="00705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E3CE01" w:rsidR="00AB6BA8" w:rsidRPr="000209F6" w:rsidRDefault="007051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5392D5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57597E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06A01B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B2B283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315B25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755C39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B6522F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3C7E60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32C96C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7AE3EC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A24912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726396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2B4F1A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7359E6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DC65B5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B952AB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82BFA2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CACBA1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1C26F5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A748BF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3CCCFD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431F23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F5B523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981EE3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169F23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8560A5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38DCF8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E48C42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B53F52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973A23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29405D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96D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8E2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032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A3F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7AB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C7F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46E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13F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3C2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398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EC1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B43532" w:rsidR="0064541D" w:rsidRPr="0064541D" w:rsidRDefault="007051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3E752B" w:rsidR="00AB6BA8" w:rsidRPr="000209F6" w:rsidRDefault="00705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380557" w:rsidR="00AB6BA8" w:rsidRPr="000209F6" w:rsidRDefault="00705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A57AA2" w:rsidR="00AB6BA8" w:rsidRPr="000209F6" w:rsidRDefault="00705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9C3785" w:rsidR="00AB6BA8" w:rsidRPr="000209F6" w:rsidRDefault="00705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7C4CF3" w:rsidR="00AB6BA8" w:rsidRPr="000209F6" w:rsidRDefault="00705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BC9233" w:rsidR="00AB6BA8" w:rsidRPr="000209F6" w:rsidRDefault="00705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C84C23" w:rsidR="00AB6BA8" w:rsidRPr="000209F6" w:rsidRDefault="007051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18E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272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E7A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A4DE2C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6F4171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55F80C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FA852C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3CA8FA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C7B8AB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AF11B1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E615A1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B56643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7BDA70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A64FD3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5FB71B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1059EF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660030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149497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E27BBA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9700ED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AD7096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78173D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C598E5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14DC6C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10D755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AC8B10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AE09F6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5E4EFB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4BF2B9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ECEBF6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3910C2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323C21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81EF28" w:rsidR="0064541D" w:rsidRPr="0064541D" w:rsidRDefault="007051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C0B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3E7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B02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ECF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978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DD6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F5C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BD9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CEA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A5FDB2" w:rsidR="00113533" w:rsidRPr="0030502F" w:rsidRDefault="007051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003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13D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8EE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3A5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A3E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48B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D82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252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DB8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28A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049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4C2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E8B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AB6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955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7BA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9B0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51C2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