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7C7D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192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192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96CC19E" w:rsidR="001F5B4C" w:rsidRPr="006F740C" w:rsidRDefault="00F019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6212B" w:rsidR="005F75C4" w:rsidRPr="0064541D" w:rsidRDefault="00F019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B7DCC" w:rsidR="0064541D" w:rsidRPr="000209F6" w:rsidRDefault="00F019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3D839B" w:rsidR="0064541D" w:rsidRPr="000209F6" w:rsidRDefault="00F01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0195F" w:rsidR="0064541D" w:rsidRPr="000209F6" w:rsidRDefault="00F01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56EAD3" w:rsidR="0064541D" w:rsidRPr="000209F6" w:rsidRDefault="00F01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9AADC" w:rsidR="0064541D" w:rsidRPr="000209F6" w:rsidRDefault="00F01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BFF7FF" w:rsidR="0064541D" w:rsidRPr="000209F6" w:rsidRDefault="00F01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AB1E4D" w:rsidR="0064541D" w:rsidRPr="000209F6" w:rsidRDefault="00F01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DFE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82B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56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F44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E24F6C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2DF176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97AA2B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C008BF" w:rsidR="0064541D" w:rsidRPr="00F0192B" w:rsidRDefault="00F019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92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F9AE66" w:rsidR="0064541D" w:rsidRPr="00F0192B" w:rsidRDefault="00F019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9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1A6DC5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8A32B6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732385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FB377E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8F5888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42FD75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1F48F9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2AC96E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BA2959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95208E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E089A5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44A02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B59898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B3BFAD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D1C6AA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4A9E86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4505DC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BAC97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24C556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F9C68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098E91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189D57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A24F0E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3E64E4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FDB65B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66D6A4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454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00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BE6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56D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B11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AE0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236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3C1660" w:rsidR="0064541D" w:rsidRPr="0064541D" w:rsidRDefault="00F019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46A89E" w:rsidR="00AB6BA8" w:rsidRPr="000209F6" w:rsidRDefault="00F01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91F8C8" w:rsidR="00AB6BA8" w:rsidRPr="000209F6" w:rsidRDefault="00F01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C17520" w:rsidR="00AB6BA8" w:rsidRPr="000209F6" w:rsidRDefault="00F01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5AD1EC" w:rsidR="00AB6BA8" w:rsidRPr="000209F6" w:rsidRDefault="00F01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A5A54D" w:rsidR="00AB6BA8" w:rsidRPr="000209F6" w:rsidRDefault="00F01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8FF3F2" w:rsidR="00AB6BA8" w:rsidRPr="000209F6" w:rsidRDefault="00F01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BEBC49" w:rsidR="00AB6BA8" w:rsidRPr="000209F6" w:rsidRDefault="00F01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62544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EE48B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D4CE91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1301C3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EA18BB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34C67E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7FBEED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ABE01B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052341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07931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BB732F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DA673E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C1EE73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82979B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22C01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77D7A3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7ABECF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027F34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5509A9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839D04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57436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3345F7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986B28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1A14F8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AF71A3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0354C7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02B456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58A15C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3AA489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7C9BE5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4A25E5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9CA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DB4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62A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B38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0F4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21C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7B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0C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911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AC8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185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65035" w:rsidR="0064541D" w:rsidRPr="0064541D" w:rsidRDefault="00F019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383EC3" w:rsidR="00AB6BA8" w:rsidRPr="000209F6" w:rsidRDefault="00F01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A1FAE7" w:rsidR="00AB6BA8" w:rsidRPr="000209F6" w:rsidRDefault="00F01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99845" w:rsidR="00AB6BA8" w:rsidRPr="000209F6" w:rsidRDefault="00F01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8E9709" w:rsidR="00AB6BA8" w:rsidRPr="000209F6" w:rsidRDefault="00F01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498762" w:rsidR="00AB6BA8" w:rsidRPr="000209F6" w:rsidRDefault="00F01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53BCE4" w:rsidR="00AB6BA8" w:rsidRPr="000209F6" w:rsidRDefault="00F01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8D95FE" w:rsidR="00AB6BA8" w:rsidRPr="000209F6" w:rsidRDefault="00F01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859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99A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4E3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DAF5AB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C77737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F4A1D1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8D4FA3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CE83BE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0222EC" w:rsidR="0064541D" w:rsidRPr="00F0192B" w:rsidRDefault="00F019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9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2488C8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7AE59A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FDA1D1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25EC16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92972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01A383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2C03EF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F1D01E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C1BA0B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2039CD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5183E6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54FE0F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C1869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0F820A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2043C2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42047C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B43BC7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31CFC9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ED2F93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9E0BF3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E902BB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EF309A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DE3D6C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D11704" w:rsidR="0064541D" w:rsidRPr="0064541D" w:rsidRDefault="00F01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6CC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5E2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2A4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39A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8AA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00A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079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7E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C33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2D54E5" w:rsidR="00113533" w:rsidRPr="0030502F" w:rsidRDefault="00F019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0E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472528" w:rsidR="00113533" w:rsidRPr="0030502F" w:rsidRDefault="00F019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E2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B9F04" w:rsidR="00113533" w:rsidRPr="0030502F" w:rsidRDefault="00F019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87A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F1E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D22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11A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14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A5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BE2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50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238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C09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3D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93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55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