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7C7D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192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192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96CC19E" w:rsidR="001F5B4C" w:rsidRPr="006F740C" w:rsidRDefault="00F019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6212B" w:rsidR="005F75C4" w:rsidRPr="0064541D" w:rsidRDefault="00F019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B7DCC" w:rsidR="0064541D" w:rsidRPr="000209F6" w:rsidRDefault="00F019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D839B" w:rsidR="0064541D" w:rsidRPr="000209F6" w:rsidRDefault="00F01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0195F" w:rsidR="0064541D" w:rsidRPr="000209F6" w:rsidRDefault="00F01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6EAD3" w:rsidR="0064541D" w:rsidRPr="000209F6" w:rsidRDefault="00F01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9AADC" w:rsidR="0064541D" w:rsidRPr="000209F6" w:rsidRDefault="00F01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FF7FF" w:rsidR="0064541D" w:rsidRPr="000209F6" w:rsidRDefault="00F01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AB1E4D" w:rsidR="0064541D" w:rsidRPr="000209F6" w:rsidRDefault="00F01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DFE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82B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56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F44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E24F6C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2DF176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97AA2B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C008BF" w:rsidR="0064541D" w:rsidRPr="00F0192B" w:rsidRDefault="00F019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92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F9AE66" w:rsidR="0064541D" w:rsidRPr="00F0192B" w:rsidRDefault="00F019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9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1A6DC5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8A32B6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732385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FB377E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8F5888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42FD75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1F48F9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2AC96E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BA2959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95208E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E089A5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44A022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B59898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B3BFAD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D1C6AA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4A9E86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4505DC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BAC972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24C556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F9C682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098E91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189D57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A24F0E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3E64E4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FDB65B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66D6A4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454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00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BE6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56D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B11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AE0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236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C1660" w:rsidR="0064541D" w:rsidRPr="0064541D" w:rsidRDefault="00F019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46A89E" w:rsidR="00AB6BA8" w:rsidRPr="000209F6" w:rsidRDefault="00F01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91F8C8" w:rsidR="00AB6BA8" w:rsidRPr="000209F6" w:rsidRDefault="00F01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C17520" w:rsidR="00AB6BA8" w:rsidRPr="000209F6" w:rsidRDefault="00F01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5AD1EC" w:rsidR="00AB6BA8" w:rsidRPr="000209F6" w:rsidRDefault="00F01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A5A54D" w:rsidR="00AB6BA8" w:rsidRPr="000209F6" w:rsidRDefault="00F01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8FF3F2" w:rsidR="00AB6BA8" w:rsidRPr="000209F6" w:rsidRDefault="00F01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BEBC49" w:rsidR="00AB6BA8" w:rsidRPr="000209F6" w:rsidRDefault="00F01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62544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EE48B2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D4CE91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1301C3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EA18BB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34C67E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7FBEED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ABE01B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052341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079312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BB732F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DA673E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C1EE73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82979B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22C01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77D7A3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7ABECF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027F34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5509A9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839D04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574362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3345F7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986B28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1A14F8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AF71A3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0354C7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02B456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58A15C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3AA489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7C9BE5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A25E5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9CA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DB4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62A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B3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0F4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1C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7B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0C9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911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AC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185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65035" w:rsidR="0064541D" w:rsidRPr="0064541D" w:rsidRDefault="00F019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383EC3" w:rsidR="00AB6BA8" w:rsidRPr="000209F6" w:rsidRDefault="00F01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A1FAE7" w:rsidR="00AB6BA8" w:rsidRPr="000209F6" w:rsidRDefault="00F01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C99845" w:rsidR="00AB6BA8" w:rsidRPr="000209F6" w:rsidRDefault="00F01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8E9709" w:rsidR="00AB6BA8" w:rsidRPr="000209F6" w:rsidRDefault="00F01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498762" w:rsidR="00AB6BA8" w:rsidRPr="000209F6" w:rsidRDefault="00F01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53BCE4" w:rsidR="00AB6BA8" w:rsidRPr="000209F6" w:rsidRDefault="00F01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8D95FE" w:rsidR="00AB6BA8" w:rsidRPr="000209F6" w:rsidRDefault="00F01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859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99A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4E3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DAF5AB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C77737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F4A1D1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8D4FA3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CE83BE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0222EC" w:rsidR="0064541D" w:rsidRPr="00F0192B" w:rsidRDefault="00F019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9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2488C8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7AE59A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FDA1D1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25EC16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929722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01A383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2C03EF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F1D01E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C1BA0B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2039CD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5183E6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54FE0F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C18692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0F820A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2043C2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42047C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B43BC7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31CFC9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ED2F93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9E0BF3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E902BB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EF309A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DE3D6C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D11704" w:rsidR="0064541D" w:rsidRPr="0064541D" w:rsidRDefault="00F01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6CC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5E2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2A4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39A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8AA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00A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07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7E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C33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D54E5" w:rsidR="00113533" w:rsidRPr="0030502F" w:rsidRDefault="00F019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0E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72528" w:rsidR="00113533" w:rsidRPr="0030502F" w:rsidRDefault="00F019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E2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B9F04" w:rsidR="00113533" w:rsidRPr="0030502F" w:rsidRDefault="00F019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87A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1E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D22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1A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14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A5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BE2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50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38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C0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43D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93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55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