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1062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65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65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284E9B7" w:rsidR="001F5B4C" w:rsidRPr="006F740C" w:rsidRDefault="000265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50A80B" w:rsidR="005F75C4" w:rsidRPr="0064541D" w:rsidRDefault="000265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05E32" w:rsidR="0064541D" w:rsidRPr="000209F6" w:rsidRDefault="000265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10652" w:rsidR="0064541D" w:rsidRPr="000209F6" w:rsidRDefault="00026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91B87" w:rsidR="0064541D" w:rsidRPr="000209F6" w:rsidRDefault="00026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9CC96" w:rsidR="0064541D" w:rsidRPr="000209F6" w:rsidRDefault="00026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1D246" w:rsidR="0064541D" w:rsidRPr="000209F6" w:rsidRDefault="00026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33457" w:rsidR="0064541D" w:rsidRPr="000209F6" w:rsidRDefault="00026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103AFD" w:rsidR="0064541D" w:rsidRPr="000209F6" w:rsidRDefault="00026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C9D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B1D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59B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170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ED05AC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7AC80C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FB32AE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5DC17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C5E35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863180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AA7C7C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115BCF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B946D8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2154B0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645C8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6E55EC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E6FAE4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DFD36E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EF2AE6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51751D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3597DB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D8346F" w:rsidR="0064541D" w:rsidRPr="0002651D" w:rsidRDefault="000265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45CF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9E352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424BF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0B7AA7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A17B18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05039C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15B07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0BED71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2B955D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75E7B7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A28A4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11F3BB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5C8BEB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708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736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7BB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2B4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D19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AAF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82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0FEEA" w:rsidR="0064541D" w:rsidRPr="0064541D" w:rsidRDefault="000265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AD3647" w:rsidR="00AB6BA8" w:rsidRPr="000209F6" w:rsidRDefault="00026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CB59E0" w:rsidR="00AB6BA8" w:rsidRPr="000209F6" w:rsidRDefault="00026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16E386" w:rsidR="00AB6BA8" w:rsidRPr="000209F6" w:rsidRDefault="00026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E45542" w:rsidR="00AB6BA8" w:rsidRPr="000209F6" w:rsidRDefault="00026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31C4C7" w:rsidR="00AB6BA8" w:rsidRPr="000209F6" w:rsidRDefault="00026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615543" w:rsidR="00AB6BA8" w:rsidRPr="000209F6" w:rsidRDefault="00026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51BC6A" w:rsidR="00AB6BA8" w:rsidRPr="000209F6" w:rsidRDefault="00026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3BBC71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7CC850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C759F8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B97B88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9A2AC4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DBF926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28231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AF14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36F3E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A61863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2E8CB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39B834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219B04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9A0E8D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617436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FBAE7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7960AD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D6CD44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B56575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A3441F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B38BC5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AAF389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C11A1B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08F2B0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2CC48D" w:rsidR="0064541D" w:rsidRPr="0002651D" w:rsidRDefault="000265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18279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80C5C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84CA89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369991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EB59A5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368D81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DF5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FF2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C3B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4A1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9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92A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197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CEF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5B5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21E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FAB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E96BD" w:rsidR="0064541D" w:rsidRPr="0064541D" w:rsidRDefault="000265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7845C9" w:rsidR="00AB6BA8" w:rsidRPr="000209F6" w:rsidRDefault="00026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CD5FB1" w:rsidR="00AB6BA8" w:rsidRPr="000209F6" w:rsidRDefault="00026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B82875" w:rsidR="00AB6BA8" w:rsidRPr="000209F6" w:rsidRDefault="00026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3A4F7D" w:rsidR="00AB6BA8" w:rsidRPr="000209F6" w:rsidRDefault="00026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8E1949" w:rsidR="00AB6BA8" w:rsidRPr="000209F6" w:rsidRDefault="00026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99F9AD" w:rsidR="00AB6BA8" w:rsidRPr="000209F6" w:rsidRDefault="00026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3FC66F" w:rsidR="00AB6BA8" w:rsidRPr="000209F6" w:rsidRDefault="00026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6F6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B26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56B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923BCF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F00ADB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03E26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42AC16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61CB1F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E4721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AEFD4F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562C9A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2625BA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681263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EF941F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5FE5B6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C33849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2E28FF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F9C8A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4D7347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3DB9BC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000E1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3F76B7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19519A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134BAB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A2CDB1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868C52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8EBA93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6CCD8B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A7D7A3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4D3D41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641B5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169695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9D633E" w:rsidR="0064541D" w:rsidRPr="0064541D" w:rsidRDefault="00026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F53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AB4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F52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4C7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39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9C6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AE3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278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316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CAA722" w:rsidR="00113533" w:rsidRPr="0030502F" w:rsidRDefault="000265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A8F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7231D" w:rsidR="00113533" w:rsidRPr="0030502F" w:rsidRDefault="000265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66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7E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EF6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249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2B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CA8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07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471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52E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5F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175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C28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FD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6C7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F5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651D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