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DC2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11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11A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D40B6E" w:rsidR="001F5B4C" w:rsidRPr="006F740C" w:rsidRDefault="001211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68128" w:rsidR="005F75C4" w:rsidRPr="0064541D" w:rsidRDefault="001211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02877A" w:rsidR="0064541D" w:rsidRPr="000209F6" w:rsidRDefault="001211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F6A925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3B864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87E01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58BE5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38B08C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1A0E77" w:rsidR="0064541D" w:rsidRPr="000209F6" w:rsidRDefault="001211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C7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7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2A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B7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2BF86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51E0C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1EB8D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6968DA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7FA90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B505A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EF8467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DC6D8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2BE247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3201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265E1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A6D3E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47665C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48579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7B40E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F2DC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33A29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61CA8B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33237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E2F8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171C9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C7C9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127E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38746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E80511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36B4D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FBE69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FE5F7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5EE7D0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F29E9C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A41E3D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28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F2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8F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C6A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67B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161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9A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6FDCC" w:rsidR="0064541D" w:rsidRPr="0064541D" w:rsidRDefault="00121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2405F1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FAD13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F86180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78B99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00D408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E8DDE0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8D882A" w:rsidR="00AB6BA8" w:rsidRPr="000209F6" w:rsidRDefault="001211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64352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1A5E91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45D7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71D89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6DEC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5C5BC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6CCCB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674AF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4BC853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A38FB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4893AA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D3948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AE13B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B2B757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E31EBA" w:rsidR="0064541D" w:rsidRPr="001211AA" w:rsidRDefault="0012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21F2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9153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3D6A7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48651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4021A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9928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7582CB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DD5DA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12EEF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879D8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86C46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8E476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28DF6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4A2ADD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3922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0656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5EB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BB2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ADA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39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F9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A8C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87C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22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56D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45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5D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9978A" w:rsidR="0064541D" w:rsidRPr="0064541D" w:rsidRDefault="001211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12F252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C28B73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1B9F7D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138FF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67F869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B662FD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D6B510" w:rsidR="00AB6BA8" w:rsidRPr="000209F6" w:rsidRDefault="001211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702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E6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35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1FDDC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4324F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A0A18C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9EFA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CDBDBC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E808D6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8CC266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773A7" w:rsidR="0064541D" w:rsidRPr="001211AA" w:rsidRDefault="001211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11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45B59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28CD2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909A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7AF0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EEF4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6D8AA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171E6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C284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7F30F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C2E193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B7F42D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1F36A0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88885A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C62045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405D18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15AC63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B3FA64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6A139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177E3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C33CD3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6A70DE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5C37A0" w:rsidR="0064541D" w:rsidRPr="0064541D" w:rsidRDefault="001211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CEF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0B3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43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04B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91F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AA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2D8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E95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0F2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4EA56" w:rsidR="00113533" w:rsidRPr="0030502F" w:rsidRDefault="0012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5D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C9C91" w:rsidR="00113533" w:rsidRPr="0030502F" w:rsidRDefault="001211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85E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16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40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C4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B4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5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39B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AC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62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7F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71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30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63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4EF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093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11A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