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8DC2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11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11A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AD40B6E" w:rsidR="001F5B4C" w:rsidRPr="006F740C" w:rsidRDefault="001211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668128" w:rsidR="005F75C4" w:rsidRPr="0064541D" w:rsidRDefault="001211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2877A" w:rsidR="0064541D" w:rsidRPr="000209F6" w:rsidRDefault="001211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6A925" w:rsidR="0064541D" w:rsidRPr="000209F6" w:rsidRDefault="0012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3B864" w:rsidR="0064541D" w:rsidRPr="000209F6" w:rsidRDefault="0012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87E01" w:rsidR="0064541D" w:rsidRPr="000209F6" w:rsidRDefault="0012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58BE5" w:rsidR="0064541D" w:rsidRPr="000209F6" w:rsidRDefault="0012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8B08C" w:rsidR="0064541D" w:rsidRPr="000209F6" w:rsidRDefault="0012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1A0E77" w:rsidR="0064541D" w:rsidRPr="000209F6" w:rsidRDefault="0012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C78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F7F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2A6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B7C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2BF865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451E0C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1EB8D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6968DA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77FA90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B505A9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EF8467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DC6D89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2BE247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732012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265E19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A6D3EE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47665C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485792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7B40E9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7F2DC9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33A29F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61CA8B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33237E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4E2F82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171C98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1C7C9E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9127E5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B38746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E80511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336B4D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FBE692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FE5F74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5EE7D0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F29E9C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A41E3D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28E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6F2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8FF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C6A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67B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161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9AC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76FDCC" w:rsidR="0064541D" w:rsidRPr="0064541D" w:rsidRDefault="001211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2405F1" w:rsidR="00AB6BA8" w:rsidRPr="000209F6" w:rsidRDefault="0012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6FAD13" w:rsidR="00AB6BA8" w:rsidRPr="000209F6" w:rsidRDefault="0012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F86180" w:rsidR="00AB6BA8" w:rsidRPr="000209F6" w:rsidRDefault="0012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278B99" w:rsidR="00AB6BA8" w:rsidRPr="000209F6" w:rsidRDefault="0012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00D408" w:rsidR="00AB6BA8" w:rsidRPr="000209F6" w:rsidRDefault="0012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E8DDE0" w:rsidR="00AB6BA8" w:rsidRPr="000209F6" w:rsidRDefault="0012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8D882A" w:rsidR="00AB6BA8" w:rsidRPr="000209F6" w:rsidRDefault="0012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643522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1A5E91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C45D75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71D892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B6DECF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5C5BC9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6CCCB8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674AF8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4BC853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BA38FB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4893AA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D3948F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5AE13B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B2B757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E31EBA" w:rsidR="0064541D" w:rsidRPr="001211AA" w:rsidRDefault="00121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1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521F28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D91538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83D6A7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486514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4021AE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09928E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7582CB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DD5DA8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12EEFF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879D84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F86C46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8E4765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28DF62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4A2ADD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039229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A06565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5EB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BB2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ADA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B39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F93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A8C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87C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222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56D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945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5DE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9978A" w:rsidR="0064541D" w:rsidRPr="0064541D" w:rsidRDefault="001211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12F252" w:rsidR="00AB6BA8" w:rsidRPr="000209F6" w:rsidRDefault="0012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C28B73" w:rsidR="00AB6BA8" w:rsidRPr="000209F6" w:rsidRDefault="0012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1B9F7D" w:rsidR="00AB6BA8" w:rsidRPr="000209F6" w:rsidRDefault="0012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7138FF" w:rsidR="00AB6BA8" w:rsidRPr="000209F6" w:rsidRDefault="0012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67F869" w:rsidR="00AB6BA8" w:rsidRPr="000209F6" w:rsidRDefault="0012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B662FD" w:rsidR="00AB6BA8" w:rsidRPr="000209F6" w:rsidRDefault="0012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D6B510" w:rsidR="00AB6BA8" w:rsidRPr="000209F6" w:rsidRDefault="0012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702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9E6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350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1FDDCE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4324F2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A0A18C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49EFAF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CDBDBC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E808D6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8CC266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C773A7" w:rsidR="0064541D" w:rsidRPr="001211AA" w:rsidRDefault="00121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1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45B59E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028CD2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8909A4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37AF04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EEEF44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6D8AA4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171E69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6C2849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F7F30F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C2E193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B7F42D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1F36A0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88885A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C62045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405D18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15AC63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B3FA64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26A139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B177E3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C33CD3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6A70DE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5C37A0" w:rsidR="0064541D" w:rsidRPr="0064541D" w:rsidRDefault="0012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CEF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0B3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43D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04B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91F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AA6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2D8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E95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0F2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F4EA56" w:rsidR="00113533" w:rsidRPr="0030502F" w:rsidRDefault="00121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15D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C9C91" w:rsidR="00113533" w:rsidRPr="0030502F" w:rsidRDefault="00121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5E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E16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540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C4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3B4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556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39B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AC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062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7F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71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530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763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4EF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093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11A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