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F7F2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02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02E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73B597" w:rsidR="001F5B4C" w:rsidRPr="006F740C" w:rsidRDefault="006002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0F01F9" w:rsidR="005F75C4" w:rsidRPr="0064541D" w:rsidRDefault="006002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5EE6C" w:rsidR="0064541D" w:rsidRPr="000209F6" w:rsidRDefault="006002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BEA81" w:rsidR="0064541D" w:rsidRPr="000209F6" w:rsidRDefault="00600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B6C93" w:rsidR="0064541D" w:rsidRPr="000209F6" w:rsidRDefault="00600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EE0CC" w:rsidR="0064541D" w:rsidRPr="000209F6" w:rsidRDefault="00600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63C1D" w:rsidR="0064541D" w:rsidRPr="000209F6" w:rsidRDefault="00600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D2500" w:rsidR="0064541D" w:rsidRPr="000209F6" w:rsidRDefault="00600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C1CE84" w:rsidR="0064541D" w:rsidRPr="000209F6" w:rsidRDefault="00600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CF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472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7B7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F2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46BB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FBA7EE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71B0DB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FCA81A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61857D" w:rsidR="0064541D" w:rsidRPr="006002E9" w:rsidRDefault="006002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2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C34BDD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96CC9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71314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71C04F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D4B13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6ACDE9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7DDE77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1A367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F1230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B46A17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D2CCA3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E55C0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4B295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51E094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011477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8EEB6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A51CD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07FA8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8D6F8" w:rsidR="0064541D" w:rsidRPr="006002E9" w:rsidRDefault="006002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2E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86CF0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20E11F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EB7AD8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B1C515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286B2A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4FC682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622A2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F89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62E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850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F3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436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12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175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65F38E" w:rsidR="0064541D" w:rsidRPr="0064541D" w:rsidRDefault="006002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3C2ADC" w:rsidR="00AB6BA8" w:rsidRPr="000209F6" w:rsidRDefault="00600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EF68D" w:rsidR="00AB6BA8" w:rsidRPr="000209F6" w:rsidRDefault="00600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1D6EB" w:rsidR="00AB6BA8" w:rsidRPr="000209F6" w:rsidRDefault="00600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EADFE2" w:rsidR="00AB6BA8" w:rsidRPr="000209F6" w:rsidRDefault="00600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B48A1F" w:rsidR="00AB6BA8" w:rsidRPr="000209F6" w:rsidRDefault="00600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077485" w:rsidR="00AB6BA8" w:rsidRPr="000209F6" w:rsidRDefault="00600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CCC322" w:rsidR="00AB6BA8" w:rsidRPr="000209F6" w:rsidRDefault="00600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8AAFE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FA6D22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7F322" w:rsidR="0064541D" w:rsidRPr="006002E9" w:rsidRDefault="006002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2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3CCC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37C04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0EDAD7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19204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1172D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99258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8B977B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FE4E7F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54902A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2EEFB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190C6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1DC73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4FD2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79F82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D2BD7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EF9DA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6B580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8799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4587A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776FF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A34D9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9A556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4CA94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88026D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7F78A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C49C9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6D146B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6F19AF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95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A0E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44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FC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16C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6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20C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CC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910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04D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74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1391E0" w:rsidR="0064541D" w:rsidRPr="0064541D" w:rsidRDefault="006002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8A233C" w:rsidR="00AB6BA8" w:rsidRPr="000209F6" w:rsidRDefault="00600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36B1EB" w:rsidR="00AB6BA8" w:rsidRPr="000209F6" w:rsidRDefault="00600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BE6907" w:rsidR="00AB6BA8" w:rsidRPr="000209F6" w:rsidRDefault="00600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9F324" w:rsidR="00AB6BA8" w:rsidRPr="000209F6" w:rsidRDefault="00600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E4FD3A" w:rsidR="00AB6BA8" w:rsidRPr="000209F6" w:rsidRDefault="00600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69F9ED" w:rsidR="00AB6BA8" w:rsidRPr="000209F6" w:rsidRDefault="00600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743E1C" w:rsidR="00AB6BA8" w:rsidRPr="000209F6" w:rsidRDefault="00600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81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01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56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BBF6D2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11249A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C869AE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0902D0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E320E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1D9AB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73918A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BDFFEB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49D632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C56708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1CC925" w:rsidR="0064541D" w:rsidRPr="006002E9" w:rsidRDefault="006002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2E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5DA592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C524F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8EDD60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BD0C83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DBB227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4AF89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92115F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F86845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8259FC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FA40C7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2F3B5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ABD18A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805C3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02A872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2725F6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38CC7B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4069F1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397AE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3AA962" w:rsidR="0064541D" w:rsidRPr="0064541D" w:rsidRDefault="00600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80D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8C4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E7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06E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282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9D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F8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DF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9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E5647" w:rsidR="00113533" w:rsidRPr="0030502F" w:rsidRDefault="006002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CA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6316B" w:rsidR="00113533" w:rsidRPr="0030502F" w:rsidRDefault="006002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16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DED03" w:rsidR="00113533" w:rsidRPr="0030502F" w:rsidRDefault="006002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98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C6114" w:rsidR="00113533" w:rsidRPr="0030502F" w:rsidRDefault="006002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36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EB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33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BD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CC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D1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C8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6F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83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46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7D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02E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