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B367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779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779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CD49149" w:rsidR="001F5B4C" w:rsidRPr="006F740C" w:rsidRDefault="00AA77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B270CE" w:rsidR="005F75C4" w:rsidRPr="0064541D" w:rsidRDefault="00AA77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0AE05" w:rsidR="0064541D" w:rsidRPr="000209F6" w:rsidRDefault="00AA77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457F3" w:rsidR="0064541D" w:rsidRPr="000209F6" w:rsidRDefault="00AA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A7136" w:rsidR="0064541D" w:rsidRPr="000209F6" w:rsidRDefault="00AA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9BBB1" w:rsidR="0064541D" w:rsidRPr="000209F6" w:rsidRDefault="00AA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BDE00" w:rsidR="0064541D" w:rsidRPr="000209F6" w:rsidRDefault="00AA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2E08E" w:rsidR="0064541D" w:rsidRPr="000209F6" w:rsidRDefault="00AA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D5C74B" w:rsidR="0064541D" w:rsidRPr="000209F6" w:rsidRDefault="00AA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3D0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B83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900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AAE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7D5AB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79C384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77C3B8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AD06FA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AF4C6F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3AE897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C0E59A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89721C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BC728A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13A8EB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50874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F9C9EC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6B2183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786A3B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4ABC51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A3FE6A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9ED157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372520" w:rsidR="0064541D" w:rsidRPr="00AA7794" w:rsidRDefault="00AA7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7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F49BDB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ACFC22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127317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6534F4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DEDCE0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FA93F3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BB6D71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EFA459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04086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796FA1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651060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41189A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84F559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C53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CDE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5B8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46B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AEC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48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B2F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D094C" w:rsidR="0064541D" w:rsidRPr="0064541D" w:rsidRDefault="00AA7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F62895" w:rsidR="00AB6BA8" w:rsidRPr="000209F6" w:rsidRDefault="00AA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C320D2" w:rsidR="00AB6BA8" w:rsidRPr="000209F6" w:rsidRDefault="00AA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3AEB8" w:rsidR="00AB6BA8" w:rsidRPr="000209F6" w:rsidRDefault="00AA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AB387E" w:rsidR="00AB6BA8" w:rsidRPr="000209F6" w:rsidRDefault="00AA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61C621" w:rsidR="00AB6BA8" w:rsidRPr="000209F6" w:rsidRDefault="00AA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8F84CA" w:rsidR="00AB6BA8" w:rsidRPr="000209F6" w:rsidRDefault="00AA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337A65" w:rsidR="00AB6BA8" w:rsidRPr="000209F6" w:rsidRDefault="00AA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0926F6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433729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446891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BBAA6A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59728C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DB2FDF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82C50F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336A5B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786189" w:rsidR="0064541D" w:rsidRPr="00AA7794" w:rsidRDefault="00AA7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7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FC7D9C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4810FD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7026C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9C5F1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043306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80360B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E01C77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7136B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CBC8D1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20394C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560C32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9E117C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4D9A5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135227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A95C10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006214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630D09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DCD161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62BA7E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C27A0E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33A87A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A2FA6F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6E4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7D1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B43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C3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29C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55F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D9D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38A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6D4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B95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29D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3E8F7" w:rsidR="0064541D" w:rsidRPr="0064541D" w:rsidRDefault="00AA7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D44689" w:rsidR="00AB6BA8" w:rsidRPr="000209F6" w:rsidRDefault="00AA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CA7497" w:rsidR="00AB6BA8" w:rsidRPr="000209F6" w:rsidRDefault="00AA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B3E743" w:rsidR="00AB6BA8" w:rsidRPr="000209F6" w:rsidRDefault="00AA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8D3030" w:rsidR="00AB6BA8" w:rsidRPr="000209F6" w:rsidRDefault="00AA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374B0F" w:rsidR="00AB6BA8" w:rsidRPr="000209F6" w:rsidRDefault="00AA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23A9EB" w:rsidR="00AB6BA8" w:rsidRPr="000209F6" w:rsidRDefault="00AA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97BBC9" w:rsidR="00AB6BA8" w:rsidRPr="000209F6" w:rsidRDefault="00AA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3F3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396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DAF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001D5F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E20A51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5661C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ED293D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5B49A6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24C6E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DC76DD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41A404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5C7AF4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B8929F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9D5A5A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8DC942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A20431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95757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A67844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853479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D3B05B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3FCB9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21616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D0AF15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9BDC61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37CDB2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D6660B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707698" w:rsidR="0064541D" w:rsidRPr="00AA7794" w:rsidRDefault="00AA7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7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79E902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4259C7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5504A3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3BF2C6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45D9FF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650E06" w:rsidR="0064541D" w:rsidRPr="0064541D" w:rsidRDefault="00AA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D7E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EC3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0B8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428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8FF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D7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D82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E26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310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5D5A5" w:rsidR="00113533" w:rsidRPr="0030502F" w:rsidRDefault="00AA7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CD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83E715" w:rsidR="00113533" w:rsidRPr="0030502F" w:rsidRDefault="00AA7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D34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729D9" w:rsidR="00113533" w:rsidRPr="0030502F" w:rsidRDefault="00AA7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3A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9B7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838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C4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26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610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08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44E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DF8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02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8E5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D9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FCB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779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