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B367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77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779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D49149" w:rsidR="001F5B4C" w:rsidRPr="006F740C" w:rsidRDefault="00AA7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270CE" w:rsidR="005F75C4" w:rsidRPr="0064541D" w:rsidRDefault="00AA7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50AE05" w:rsidR="0064541D" w:rsidRPr="000209F6" w:rsidRDefault="00AA7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457F3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A7136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9BBB1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BDE00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2E08E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D5C74B" w:rsidR="0064541D" w:rsidRPr="000209F6" w:rsidRDefault="00AA7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3D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8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0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AE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D5AB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9C38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7C3B8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AD06F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F4C6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3AE89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C0E59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9721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C728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13A8E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50874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F9C9E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B2183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786A3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4ABC5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A3FE6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ED15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72520" w:rsidR="0064541D" w:rsidRPr="00AA7794" w:rsidRDefault="00AA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49BD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ACFC22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12731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6534F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DEDCE0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A93F3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B6D7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FA459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04086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796FA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651060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41189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4F559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53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CDE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5B8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46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AEC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8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2F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D094C" w:rsidR="0064541D" w:rsidRPr="0064541D" w:rsidRDefault="00AA7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F62895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C320D2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3AEB8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AB387E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61C621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F84CA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37A65" w:rsidR="00AB6BA8" w:rsidRPr="000209F6" w:rsidRDefault="00AA7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0926F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33729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4689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BBAA6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59728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B2FD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2C50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36A5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786189" w:rsidR="0064541D" w:rsidRPr="00AA7794" w:rsidRDefault="00AA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C7D9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4810FD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026C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9C5F1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04330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0360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01C7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7136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BC8D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20394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560C32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9E117C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D9A5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3522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95C10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00621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630D09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DCD16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62BA7E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C27A0E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3A87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2FA6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6E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D1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43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3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9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55F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D9D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8A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6D4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B9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29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3E8F7" w:rsidR="0064541D" w:rsidRPr="0064541D" w:rsidRDefault="00AA7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D44689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A7497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3E743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D3030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74B0F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23A9EB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97BBC9" w:rsidR="00AB6BA8" w:rsidRPr="000209F6" w:rsidRDefault="00AA7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3F3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39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DAF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01D5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E20A5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5661C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D293D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5B49A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24C6E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C76DD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1A40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5C7AF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B8929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D5A5A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DC942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2043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9575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A67844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53479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3B05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FCB9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2161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0AF15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9BDC61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7CDB2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D6660B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707698" w:rsidR="0064541D" w:rsidRPr="00AA7794" w:rsidRDefault="00AA7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9E902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259C7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504A3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BF2C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5D9FF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50E06" w:rsidR="0064541D" w:rsidRPr="0064541D" w:rsidRDefault="00AA7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7E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EC3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0B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428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8FF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D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D8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E2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310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5D5A5" w:rsidR="00113533" w:rsidRPr="0030502F" w:rsidRDefault="00AA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CD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3E715" w:rsidR="00113533" w:rsidRPr="0030502F" w:rsidRDefault="00AA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34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729D9" w:rsidR="00113533" w:rsidRPr="0030502F" w:rsidRDefault="00AA7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93A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B7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38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C4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26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10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08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4E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F8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02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E5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D9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CB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779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