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5A6DAD" w:rsidR="00CF4FE4" w:rsidRPr="00001383" w:rsidRDefault="004F59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FFD5C6" w:rsidR="00600262" w:rsidRPr="00001383" w:rsidRDefault="004F59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6F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1E8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21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790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BF6868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D7FFEB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80C691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823B33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410A21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5FBFD6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EAEBC3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E405A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4B896C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0FC6FC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BF0DC0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DE1FC4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57BED0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67899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8A5B85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1225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20CBA2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41C3A3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CDE478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B8523" w:rsidR="009A6C64" w:rsidRPr="004F590B" w:rsidRDefault="004F59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0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A40220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B82E0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7B857F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2E546F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47D771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E1D2D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45603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E8166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864A7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BD79B1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7D117C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14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C6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E5E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35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3D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E7D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960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3AA816" w:rsidR="00600262" w:rsidRPr="00001383" w:rsidRDefault="004F59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4F3261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59B81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2D8F8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8D51AF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7A8D54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3C286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9F892E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993906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224DA2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0B67D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9F72F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AD50D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01E765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D5221B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CD369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EAB51F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0ED616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4669E8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71247E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AE2202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FB70E1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7C0F56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0F5184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79D3FD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103ED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BD3D35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E62D5F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E538DC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EFB19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4BE84E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505F9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70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A1F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B66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29B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A11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B8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8BA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0E7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85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BCB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C0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E3C0FC" w:rsidR="00600262" w:rsidRPr="00001383" w:rsidRDefault="004F59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BB4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D04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ED3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0841CB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2A98DC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0E090B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816E8C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FE43D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06EDA1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9F3AB5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96928D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0B0FB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254990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06D06E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E63C88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922063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FD7824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B3381A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CDBFCB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705F99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3C86C4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44BE26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CC8644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F8643F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4EB4C8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FB991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67564B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E0BE67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60B570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55682F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B64C0E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4895E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4B842B" w:rsidR="009A6C64" w:rsidRPr="00001383" w:rsidRDefault="004F5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1A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7DD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C23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B0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786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E24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AB5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0F4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3D6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FE415" w:rsidR="00977239" w:rsidRPr="00977239" w:rsidRDefault="004F590B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04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84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44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28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36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22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2E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5E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BE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FC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6D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1F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D6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E6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CD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66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6F3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90B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