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F320FB" w:rsidR="00CF4FE4" w:rsidRPr="00001383" w:rsidRDefault="004B2E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7CC83F" w:rsidR="00600262" w:rsidRPr="00001383" w:rsidRDefault="004B2E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978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3E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049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7C2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01F1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E3E85F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3D141C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E1FF1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45944E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874FB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B06B6C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C59A7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637F9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0B12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6A2FF0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9E1C0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787B0A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4780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B99F4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BF9BB7" w:rsidR="009A6C64" w:rsidRPr="004B2E0E" w:rsidRDefault="004B2E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0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F52186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D20F6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53F37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6D7A0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F9C11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BDC3D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AD556D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B20F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6C6ADA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D9B6EC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F831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2A6F31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3B48C1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9D6ED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E129E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BD2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844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FCE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C8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B8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88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01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70F59" w:rsidR="00600262" w:rsidRPr="00001383" w:rsidRDefault="004B2E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2244E3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3830AE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19AB7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80E7E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CB91A3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89F45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AB772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14F0FC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B58CF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68110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2E04F3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2C83E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C896E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FDC763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9F68B7" w:rsidR="009A6C64" w:rsidRPr="004B2E0E" w:rsidRDefault="004B2E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A75E2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8DD9D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994073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C30921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485A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2F7CDD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BC4209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21482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6DDD5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96B95E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8E1E36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FBE100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1B88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291DBA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E9550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19AF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12F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6BE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D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132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E09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AA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80B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C3C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64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33B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5D5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15DBA1" w:rsidR="00600262" w:rsidRPr="00001383" w:rsidRDefault="004B2E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8D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A90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CC4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36748F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A80066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4165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B92E9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66BB2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8AB6E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44CB10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C81C1A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9369BA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132EA4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E223C3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466C79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BED7F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D338F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ADE83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882534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B2130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4518D9" w:rsidR="009A6C64" w:rsidRPr="004B2E0E" w:rsidRDefault="004B2E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0E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4915AC" w:rsidR="009A6C64" w:rsidRPr="004B2E0E" w:rsidRDefault="004B2E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E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63C8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F1B2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1DA52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6A587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6832F4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F5A5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6F788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CC50DB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EEE575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EEB6F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5CE20" w:rsidR="009A6C64" w:rsidRPr="00001383" w:rsidRDefault="004B2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19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D8F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E0D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4D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5C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1BA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28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71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172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EC364" w:rsidR="00977239" w:rsidRPr="00977239" w:rsidRDefault="004B2E0E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99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02439" w:rsidR="00977239" w:rsidRPr="00977239" w:rsidRDefault="004B2E0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A1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0F44F" w:rsidR="00977239" w:rsidRPr="00977239" w:rsidRDefault="004B2E0E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C3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DFFE1" w:rsidR="00977239" w:rsidRPr="00977239" w:rsidRDefault="004B2E0E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7F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E3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90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34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99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81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6B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5C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21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44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02C7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2E0E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