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A6BD29" w:rsidR="00CF4FE4" w:rsidRPr="00001383" w:rsidRDefault="000706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3C3D33" w:rsidR="00600262" w:rsidRPr="00001383" w:rsidRDefault="00070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B93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8F3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D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3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4F1C7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B6295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7B402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5F2DD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AB71A4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4D912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3B626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ECE6B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14075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B7921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6FB91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1149C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AA43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682725" w:rsidR="009A6C64" w:rsidRPr="000706B5" w:rsidRDefault="00070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6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4ED6EC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9AFB3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7A0DA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3E7F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57B07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43A561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2431A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08F2F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0E764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ED4A1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FF0E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331C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4DBC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155117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934CB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17895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C770B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3C1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AC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DDD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57B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23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A92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C1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CEE4B8" w:rsidR="00600262" w:rsidRPr="00001383" w:rsidRDefault="00070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070A0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CAAE2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61F4E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85293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76479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E8F05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AEE62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982F2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767E33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FA639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FE534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ADED6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AC9947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47E9F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DB9AEC" w:rsidR="009A6C64" w:rsidRPr="000706B5" w:rsidRDefault="000706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6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99AD25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C00E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91283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AEB9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687D6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92E432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F73B6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7AF6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30C9F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04C0B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F2DC95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3A7451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8D6A0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989F1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1DDBB9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36B299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6E8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BF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C2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8A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3AF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66E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0D4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56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59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6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CC6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FE16AF" w:rsidR="00600262" w:rsidRPr="00001383" w:rsidRDefault="00070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B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82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5E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145266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54F68C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47199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E63AE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D9939C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18DD95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A37647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72C3E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064712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C4B4AC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673C9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BC40C2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9FE09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ADD3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F37A1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B4F0FF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55251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3EDC8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FE83BE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D5A66E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90152D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501B8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6B01FB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18A14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10996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E2E6DA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361E5C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948F50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B95577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5C52B8" w:rsidR="009A6C64" w:rsidRPr="00001383" w:rsidRDefault="00070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DE1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19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CB0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30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82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9D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43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653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2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EBD1A" w:rsidR="00977239" w:rsidRPr="00977239" w:rsidRDefault="000706B5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4D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F7684" w:rsidR="00977239" w:rsidRPr="00977239" w:rsidRDefault="000706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DA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DF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70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4D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B4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A6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9B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F3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E9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70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EE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B0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5A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65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448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06B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