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1754C1" w:rsidR="00CF4FE4" w:rsidRPr="00001383" w:rsidRDefault="007B5A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0FD801" w:rsidR="00600262" w:rsidRPr="00001383" w:rsidRDefault="007B5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E37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1F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BAF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AD1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8F1F2A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145F6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7DC30A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1A901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12B5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DE293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41B55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00B11B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DB37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561C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905BEA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BAE14A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7564DC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45448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3F002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724531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B852C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933A0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2DF03E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FCE2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A6EFC2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47A7EE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16698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41A2B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59DA5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2FF18F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74AD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8A9314" w:rsidR="009A6C64" w:rsidRPr="007B5AA9" w:rsidRDefault="007B5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A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FDE155" w:rsidR="009A6C64" w:rsidRPr="007B5AA9" w:rsidRDefault="007B5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AA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889DAA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40E5C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BB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EE5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D9F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3D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048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368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681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8C1B91" w:rsidR="00600262" w:rsidRPr="00001383" w:rsidRDefault="007B5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0AFA26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9201AC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12535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146D5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45415C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92592A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B7B972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17D0DE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0D39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3D02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7C1C9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6713B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41B9E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443F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2E07E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135110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7D45CE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F6C77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37F37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2A9E8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CCF2B9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DB73E5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8B6AD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D3375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0F85E6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C7122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7D1D65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77491C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D9F3B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17A140" w:rsidR="009A6C64" w:rsidRPr="007B5AA9" w:rsidRDefault="007B5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5AA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ED80DF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75B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4A9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9D4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9D5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5EC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AF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95B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486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8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286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E46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A2354D" w:rsidR="00600262" w:rsidRPr="00001383" w:rsidRDefault="007B5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793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54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8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BC800B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BF848E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EA3E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D66141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673AEB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717CFF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808EB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009AA9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159D46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F04A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AA6D86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3ABC8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6DD39C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7C2702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37EBD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7F4E70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19949E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A60572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21DC47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A2B28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3F68A1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3408A4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F71179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F8DA2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18A11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68740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C7FAD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B29763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B6AD2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5DFB81" w:rsidR="009A6C64" w:rsidRPr="00001383" w:rsidRDefault="007B5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865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249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6D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AC2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0B1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8A4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0E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2A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4FC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5ECED" w:rsidR="00977239" w:rsidRPr="00977239" w:rsidRDefault="007B5AA9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E9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4A483" w:rsidR="00977239" w:rsidRPr="00977239" w:rsidRDefault="007B5AA9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EC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D1E7F" w:rsidR="00977239" w:rsidRPr="00977239" w:rsidRDefault="007B5AA9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6A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81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81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0B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DF2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E4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23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9D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EE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19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DD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A1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5D0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5AA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