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18B1F5" w:rsidR="00CF4FE4" w:rsidRPr="00001383" w:rsidRDefault="00AE17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5C30AE" w:rsidR="00600262" w:rsidRPr="00001383" w:rsidRDefault="00AE17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F6F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B25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AE7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C58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4F0F4C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BB61F9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968EC1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049DBE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9F7FAE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CBA3F8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075D7B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1BDE5B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6C8DB0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8A4A16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655791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87F240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6E4EB8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EFBB29" w:rsidR="009A6C64" w:rsidRPr="00AE1724" w:rsidRDefault="00AE17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72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D917B8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40D6C4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689936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D54A63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BDC25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DEF51D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D24EE4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A9F447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BC4D72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157E41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6CB64A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10F6EB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1F2CD4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4B9212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557CA9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E4DD9E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31D485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B2C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FBB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539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F58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4DC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E33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EDB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A86817" w:rsidR="00600262" w:rsidRPr="00001383" w:rsidRDefault="00AE17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16AC2D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0178D4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E434C3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201743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811AE2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0C42FC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C269B2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41EB4D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BB3A15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E0A534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EC8BCF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86C84F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59557F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A25594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C79A63" w:rsidR="009A6C64" w:rsidRPr="00AE1724" w:rsidRDefault="00AE17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72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036128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9A88FA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31E43C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9505E8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9A9D64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C702DF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FEF2A1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04617E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FC78ED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AA4F9C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3C2DF4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B7E05A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71D4B9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B76889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C10AE0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3D7CE6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ED6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5DE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FA3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526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841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130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186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823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134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F40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AB1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A50D2A" w:rsidR="00600262" w:rsidRPr="00001383" w:rsidRDefault="00AE17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D1A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E0F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5EE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984E70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2B321D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179711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F271D3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212179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487BB9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551580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FE8BF9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BCB222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5BA6DB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7AF79F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E0E694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AF1F79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1372A2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73C9C0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B40052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DB3406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1D64B6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4038EB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93CAD1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84DAC3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06B3C8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2C58D3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4DF58C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E801BF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D674A5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F68FE0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E2FFCB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61FCF1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39BD1D" w:rsidR="009A6C64" w:rsidRPr="00001383" w:rsidRDefault="00AE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18C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660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712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05F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4FE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480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F18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FA9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465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D30D6" w:rsidR="00977239" w:rsidRPr="00977239" w:rsidRDefault="00AE1724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10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FD268" w:rsidR="00977239" w:rsidRPr="00977239" w:rsidRDefault="00AE172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4B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09D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94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9E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A6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39B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AF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2B0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71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FC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77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851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0A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AF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73C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172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