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F23541" w:rsidR="00CF4FE4" w:rsidRPr="00001383" w:rsidRDefault="006E56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EA0D3D" w:rsidR="00600262" w:rsidRPr="00001383" w:rsidRDefault="006E5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D14055" w:rsidR="004738BE" w:rsidRPr="00001383" w:rsidRDefault="006E5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E35D44" w:rsidR="004738BE" w:rsidRPr="00001383" w:rsidRDefault="006E5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BEE6ED" w:rsidR="004738BE" w:rsidRPr="00001383" w:rsidRDefault="006E5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5BFC5A" w:rsidR="004738BE" w:rsidRPr="00001383" w:rsidRDefault="006E5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721BCE" w:rsidR="004738BE" w:rsidRPr="00001383" w:rsidRDefault="006E5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A98B5" w:rsidR="004738BE" w:rsidRPr="00001383" w:rsidRDefault="006E5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D1C537" w:rsidR="004738BE" w:rsidRPr="00001383" w:rsidRDefault="006E5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AF2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E6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21A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8EFBD3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185E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04D9A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1EC2C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3AFC4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F3AC9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A79127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725FF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1F0480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96E32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7EA7C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5528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7AD715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B1425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DFB1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705058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72B19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155D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BA6F15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1A39ED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4A19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AE632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94F1D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7FC9D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E05AB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6CA9E0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F0D277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E403E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98505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3FFB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D0F497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440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E53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95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98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BF1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91E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191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9A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5A3A3" w:rsidR="00600262" w:rsidRPr="00001383" w:rsidRDefault="006E5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856B0D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B39DFA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B06B3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938C46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BE668D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22D5EA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950442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D1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ABE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9A8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15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041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1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36427E" w:rsidR="009A6C64" w:rsidRPr="006E5639" w:rsidRDefault="006E5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6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75F643" w:rsidR="009A6C64" w:rsidRPr="006E5639" w:rsidRDefault="006E5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6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A5BAD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A3860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CE6CD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29B842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68C74B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90F0D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114EE8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570B6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8D08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A2167B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2ED3B9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B8951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3C85ED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7F50C3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BC4C6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C2A5FF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D937B7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7D2F8D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F61BE5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06B9A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7FED42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2E6759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C4ED8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025E80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B6AF1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62753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738DF6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70ECC6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F7C075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9E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A35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F8F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C18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815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9A86C" w:rsidR="00600262" w:rsidRPr="00001383" w:rsidRDefault="006E5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FD7FCF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B73AF4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65291C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778959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729C9D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F50EAA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6CD32" w:rsidR="00E312E3" w:rsidRPr="00001383" w:rsidRDefault="006E5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B7B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EC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C75A7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7B14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76D796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EACCB0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23CA73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FA9A0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EE160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D418F8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551C4F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5AEC27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F6B9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ED3B7A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FB1F26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4A84D8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AE37B3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6A130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A34323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07A870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92218B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B0E88E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2B5022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8CFA79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1F31B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06DFBC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CAF405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DC9599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8D8C4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90084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D50F4F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E4D9A1" w:rsidR="009A6C64" w:rsidRPr="00001383" w:rsidRDefault="006E5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7D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4CE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A8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25A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94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FD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E1A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52E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3DA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B9B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F9844" w:rsidR="00977239" w:rsidRPr="00977239" w:rsidRDefault="006E56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46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C61D5" w:rsidR="00977239" w:rsidRPr="00977239" w:rsidRDefault="006E563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39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AB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38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81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E2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E7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02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64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B8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49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54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A9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31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83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D60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5639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