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D9F6B" w:rsidR="00CF4FE4" w:rsidRPr="00001383" w:rsidRDefault="007F60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51146" w:rsidR="00600262" w:rsidRPr="00001383" w:rsidRDefault="007F6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A7B71D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E202F9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4C1F65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039F5A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00D3F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CAE068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173C61" w:rsidR="004738BE" w:rsidRPr="00001383" w:rsidRDefault="007F6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7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8C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0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0725E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1ECAB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8FC99F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43C89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2F716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4EAEB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C02D3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23A58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3FB34D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26F34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E6221A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A7654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BDB04C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3EDB7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583B6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654E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5ADC4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A2A6E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8E75B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D940A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6995D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6D7F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5DD4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213EF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CA2A00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F5744F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D517F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E7126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2EAB8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6F8F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0518F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B58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A4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F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33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CA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97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DC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5A6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3FD10B" w:rsidR="00600262" w:rsidRPr="00001383" w:rsidRDefault="007F6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A1A3CA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3ED783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CAAE81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477EC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B37234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04AACC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BD32BD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F65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58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8F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53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269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D56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552DF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5A67F0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13E26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77A5E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0ED2D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D5948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C09E0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9C398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10210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C9B052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6579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40284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FDE9D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36B10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2D826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A0423A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1266F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97295A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2BBEA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9BC94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7FAA1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77F3F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31D96F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886C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E9A412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C8F90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22D6CC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14C77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A8034E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0C88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16C36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1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3AF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4A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1E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992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DB891C" w:rsidR="00600262" w:rsidRPr="00001383" w:rsidRDefault="007F6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5BB99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E9AC7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F1974D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25AEE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D7EA0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6904FD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5B71F5" w:rsidR="00E312E3" w:rsidRPr="00001383" w:rsidRDefault="007F6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A25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A2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3D912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9F36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419F2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4CDDE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E947D7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5F44F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D770D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D46D7A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26B4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6E228E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71FD7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49DB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8EDE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F5DED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9A0D16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C1AFC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05ABFA" w:rsidR="009A6C64" w:rsidRPr="007F60C4" w:rsidRDefault="007F6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0C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DC4DB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56CBC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A2AFDA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7FBDC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C56011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0FF943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21B555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4045FB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5080E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2D3907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676159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B679C0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654B8" w:rsidR="009A6C64" w:rsidRPr="00001383" w:rsidRDefault="007F6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C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F4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4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131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A3B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E1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1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7A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3E4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7AF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D9D42" w:rsidR="00977239" w:rsidRPr="00977239" w:rsidRDefault="007F60C4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04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6B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FC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3C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E2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4E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7E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91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46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38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24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E2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D5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39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57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72F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FC6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60C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