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D30F14" w:rsidR="00CF4FE4" w:rsidRPr="00001383" w:rsidRDefault="004513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659569" w:rsidR="00600262" w:rsidRPr="00001383" w:rsidRDefault="00451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C20742" w:rsidR="004738BE" w:rsidRPr="00001383" w:rsidRDefault="0045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FDB9CE" w:rsidR="004738BE" w:rsidRPr="00001383" w:rsidRDefault="0045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8CA399" w:rsidR="004738BE" w:rsidRPr="00001383" w:rsidRDefault="0045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2E736C" w:rsidR="004738BE" w:rsidRPr="00001383" w:rsidRDefault="0045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1997A8" w:rsidR="004738BE" w:rsidRPr="00001383" w:rsidRDefault="0045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699D68" w:rsidR="004738BE" w:rsidRPr="00001383" w:rsidRDefault="0045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125D1" w:rsidR="004738BE" w:rsidRPr="00001383" w:rsidRDefault="0045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D0D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A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7BE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25B992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B0123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FB97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8174C5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034B12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C5F6AD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6AD1B7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91D63F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2F3D0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720370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E9ACF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748BE6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FC2722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61037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758941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7DD08D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CDA1C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44935B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4443D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9F996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E187A1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5F5951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D7A60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D550D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E6DC5F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40237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47032D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2853BA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F248F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14DB26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5D399F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785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744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641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DA8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83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32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4DF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6D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4F2467" w:rsidR="00600262" w:rsidRPr="00001383" w:rsidRDefault="00451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17F53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F24BAE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BE04F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EA21C1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0A4AD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F91B3D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451E3D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4E9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343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F07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06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7A9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2A0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C651F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CE9D80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AE263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18591F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E7075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BEFEA7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594984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E9051A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7DB23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3C62A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ED35A8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6C003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77F77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04BDCA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1647C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2EE986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41F01A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A58F4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4DC5DA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A8E80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5A3935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88E25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FA6631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9BADF2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D17D0A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B6E8F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23D744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FE43A7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A5C9A3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54CC4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1A8080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C0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AE3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915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157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52B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9F140C" w:rsidR="00600262" w:rsidRPr="00001383" w:rsidRDefault="00451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289EA6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873CB7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4D6DEC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1B26DD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653BB8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750207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C22F63" w:rsidR="00E312E3" w:rsidRPr="00001383" w:rsidRDefault="0045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478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140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B7D222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DFBE94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74249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F7C096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97A8D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66B136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7B31F8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F13DD1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41457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05589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12A8A5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AFE52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C6EC84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04DEC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987CCE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5EB55D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B85697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2BBF43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5E8171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FEF195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86105B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525E63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7F278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76894A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66FD43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B66349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5402A5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8CFB0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598AF6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6D3240" w:rsidR="009A6C64" w:rsidRPr="00001383" w:rsidRDefault="0045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2D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24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A28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A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71C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2F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503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B1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7FE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2F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A8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29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5D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8F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1DA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EA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58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87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AD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7E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4D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8B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1A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E2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4B3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B0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66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8A4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32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