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E8DFCE" w:rsidR="00CF4FE4" w:rsidRPr="00001383" w:rsidRDefault="008202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517EDA" w:rsidR="00600262" w:rsidRPr="00001383" w:rsidRDefault="008202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B13EC7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329CF0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0E3C32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65055E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262625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ECB876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CC094" w:rsidR="004738BE" w:rsidRPr="00001383" w:rsidRDefault="0082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145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B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FD7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FAE4F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DBEBD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92DF8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7C6683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02E625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0CA08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46DFA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1382B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4EE313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B0659D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B6EC2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AFCE7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D21A3F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04EFA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70C2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2657B0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049EA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E429D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686E7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364A02" w:rsidR="009A6C64" w:rsidRPr="008202E2" w:rsidRDefault="008202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2E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16A730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20E770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E65D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1270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68DC1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92A56D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581B5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C58E7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7F63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1C8423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2D5D89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A3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7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21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65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1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F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1E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9D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CB12CF" w:rsidR="00600262" w:rsidRPr="00001383" w:rsidRDefault="008202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83311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A4AAA7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E5ECF0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B64C3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CD713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04B560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3B2EB5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89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E8C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D4F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043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54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E6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08103B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D6636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273D6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089E65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EF4C9E" w:rsidR="009A6C64" w:rsidRPr="008202E2" w:rsidRDefault="008202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2E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EFF6A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AA092B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A55955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EF01D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894AF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2EC35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717556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2D3CFD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01856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F9E94" w:rsidR="009A6C64" w:rsidRPr="008202E2" w:rsidRDefault="008202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2E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3CD30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16294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C02B3B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182E7A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104935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1AF2A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9B17FA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90A0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A03493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7FF6C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9556CF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89C05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67812F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9558C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D80DE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A208A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3C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61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F4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B8B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A5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71BAB4" w:rsidR="00600262" w:rsidRPr="00001383" w:rsidRDefault="008202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9D9599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B4D2D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D3865A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0A759D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01EA16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2D6EC5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F62C9" w:rsidR="00E312E3" w:rsidRPr="00001383" w:rsidRDefault="0082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845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27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075C83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2A4C4B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9E11E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97440F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A36F3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9BA70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A51F6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5EA8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493937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611A8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5CAC0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7D4427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0103E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062A8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DDBDFF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A6190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1DABB4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AF1289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0ED7B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81E5D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64195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FD23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9C063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85461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9E0BA9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B2C42B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3B2232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53E135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6DCA0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EDCFAE" w:rsidR="009A6C64" w:rsidRPr="00001383" w:rsidRDefault="0082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5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E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FA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A30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25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9C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9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A5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B3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37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13A5B" w:rsidR="00977239" w:rsidRPr="00977239" w:rsidRDefault="008202E2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DC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BEB06" w:rsidR="00977239" w:rsidRPr="00977239" w:rsidRDefault="008202E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63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43111" w:rsidR="00977239" w:rsidRPr="00977239" w:rsidRDefault="008202E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B9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79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47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369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24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D7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0D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63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C9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A5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85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A4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49A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02E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