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A3987C" w:rsidR="00CF4FE4" w:rsidRPr="00001383" w:rsidRDefault="00BF34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275B25" w:rsidR="00600262" w:rsidRPr="00001383" w:rsidRDefault="00BF3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055FAC" w:rsidR="004738BE" w:rsidRPr="00001383" w:rsidRDefault="00BF3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58DD69" w:rsidR="004738BE" w:rsidRPr="00001383" w:rsidRDefault="00BF3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F2F781" w:rsidR="004738BE" w:rsidRPr="00001383" w:rsidRDefault="00BF3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D75071" w:rsidR="004738BE" w:rsidRPr="00001383" w:rsidRDefault="00BF3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62FC59" w:rsidR="004738BE" w:rsidRPr="00001383" w:rsidRDefault="00BF3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FC7608" w:rsidR="004738BE" w:rsidRPr="00001383" w:rsidRDefault="00BF3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1C0B04" w:rsidR="004738BE" w:rsidRPr="00001383" w:rsidRDefault="00BF3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F1B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C80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73C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DCB7B9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B6697C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A2F48B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BAC25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0423F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C3692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CA0360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86CAA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A7FB72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247872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B781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FFB52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CE599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F3D06E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CB8B7F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8DC923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01DF79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9105EB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48C72C" w:rsidR="009A6C64" w:rsidRPr="00BF34CD" w:rsidRDefault="00BF3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4C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7131CE" w:rsidR="009A6C64" w:rsidRPr="00BF34CD" w:rsidRDefault="00BF3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4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EA28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FBC01E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D0123E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A6CF2E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107491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FA0F49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B4AE34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EFCA3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3D91C9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2B8D03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AB3E31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D9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328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D2D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786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DE3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F6B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E55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80F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BB264F" w:rsidR="00600262" w:rsidRPr="00001383" w:rsidRDefault="00BF3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4F64E3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67E950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3F9B76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225348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B6907C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D7CB39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B88365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963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CE1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AA6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0FC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975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452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70F2B4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235E8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90F249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7A2DD2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D9DE8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CB61CF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AF657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CFDB0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854373" w:rsidR="009A6C64" w:rsidRPr="00BF34CD" w:rsidRDefault="00BF3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4C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3549C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7172B8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70E83F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E1D82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6CB9AD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40045C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C59028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26829B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B3462B" w:rsidR="009A6C64" w:rsidRPr="00BF34CD" w:rsidRDefault="00BF3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4C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6868EB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7FD6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ADC6B4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F629A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BEC62D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0CB65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233482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148914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39D26E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07B08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2248F7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072768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44EF7E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A46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123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3B0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D04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71B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490281" w:rsidR="00600262" w:rsidRPr="00001383" w:rsidRDefault="00BF3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95C800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96506C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0B3E34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A607CC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EAECBF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3C87C8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25ACD" w:rsidR="00E312E3" w:rsidRPr="00001383" w:rsidRDefault="00BF3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3B4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893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D7F7EA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13CFD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D576D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E5133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B06EB0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5E535C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2F53CC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6B46EE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A90EA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31CED4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80D8D1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A9004D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176C7A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ED7AD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15CAF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B314DB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0F7DC4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53BF73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0B1609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7B93C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1F07CD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4F335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DA4542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37FDCC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39E946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22F953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1E77FC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9F4D29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8A862A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23FD98" w:rsidR="009A6C64" w:rsidRPr="00001383" w:rsidRDefault="00BF3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C46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2BB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26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039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C4A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983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DEB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98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158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6F9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87093" w:rsidR="00977239" w:rsidRPr="00977239" w:rsidRDefault="00BF34CD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F7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72225" w:rsidR="00977239" w:rsidRPr="00977239" w:rsidRDefault="00BF34CD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09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63066" w:rsidR="00977239" w:rsidRPr="00977239" w:rsidRDefault="00BF34CD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CA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C2266" w:rsidR="00977239" w:rsidRPr="00977239" w:rsidRDefault="00BF34CD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65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4F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C4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08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54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FB4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5E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1C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4D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D6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C8D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34C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