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C14B2F" w:rsidR="00CF4FE4" w:rsidRPr="00001383" w:rsidRDefault="001057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FFA756" w:rsidR="00600262" w:rsidRPr="00001383" w:rsidRDefault="001057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8E2180" w:rsidR="004738BE" w:rsidRPr="00001383" w:rsidRDefault="00105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7A58AD" w:rsidR="004738BE" w:rsidRPr="00001383" w:rsidRDefault="00105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EEDF5F" w:rsidR="004738BE" w:rsidRPr="00001383" w:rsidRDefault="00105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F97CC8" w:rsidR="004738BE" w:rsidRPr="00001383" w:rsidRDefault="00105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126078" w:rsidR="004738BE" w:rsidRPr="00001383" w:rsidRDefault="00105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CF8B90" w:rsidR="004738BE" w:rsidRPr="00001383" w:rsidRDefault="00105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D11678" w:rsidR="004738BE" w:rsidRPr="00001383" w:rsidRDefault="001057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B88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FC4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43C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71061A" w:rsidR="009A6C64" w:rsidRPr="001057D8" w:rsidRDefault="00105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7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2546AC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00D339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8D049A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D52284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79D41B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41A4B0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E64659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48779A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31F82E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921013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D1FF32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10304A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18F9EF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C4B1C6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F778F8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F66A99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270382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027CD3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7D4B23" w:rsidR="009A6C64" w:rsidRPr="001057D8" w:rsidRDefault="00105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7D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FEA3E3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4D7D13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ADEB14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F79D5F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1D8844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4FECD2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76012A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853AA9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36C526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859CA7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FB7B10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AD0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9C4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8FF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229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DEE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DF2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B55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4D9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6E5FF3" w:rsidR="00600262" w:rsidRPr="00001383" w:rsidRDefault="001057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AAB7B7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9ADD52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9F0C4A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376C19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9E7321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1EED6E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59A3D9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CA1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1C9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10B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029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AF6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646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FF50A0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A700B6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E95776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83AC90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B94FA5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BC92A4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9CA279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76D46A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2EF46B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EE71E0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474C61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AB52D4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B30AE5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0AB2A5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AC9C40" w:rsidR="009A6C64" w:rsidRPr="001057D8" w:rsidRDefault="001057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57D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B7FE9E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505B1F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EC0267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A53E92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C6ED9F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AF8F38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581393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52366F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DD8071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9AA522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074B68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CBF03D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AE806D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16CC6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6B17EF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09747C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C69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CFE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25D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236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5E1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201AFE" w:rsidR="00600262" w:rsidRPr="00001383" w:rsidRDefault="001057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BC1E8B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D597BF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846C5F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6408D2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2E7F86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87B91B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EC2910" w:rsidR="00E312E3" w:rsidRPr="00001383" w:rsidRDefault="001057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F67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32C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F9506B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1572FE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5AB6B2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73B10D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35A278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EA03E5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21E5A3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8A2885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B808AA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4C114A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941B03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9F80FE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19C4FB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D36D28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5BA1CB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969BBF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60FB0A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41FB2F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89BC4F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676E26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7F2225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3C560A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F3A1F8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9D3856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129A5E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D309D8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0E20D5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AC6BBB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97107A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5DEF1B" w:rsidR="009A6C64" w:rsidRPr="00001383" w:rsidRDefault="001057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AAC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464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891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D36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77B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9A3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93A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920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5B3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9E5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807D8" w:rsidR="00977239" w:rsidRPr="00977239" w:rsidRDefault="001057D8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D9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289D8" w:rsidR="00977239" w:rsidRPr="00977239" w:rsidRDefault="001057D8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CE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D1284" w:rsidR="00977239" w:rsidRPr="00977239" w:rsidRDefault="001057D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3D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CC4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33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AA4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35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6D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62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65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E2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069B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5C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C1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345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57D8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